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ABE87" w14:textId="35EF26AA" w:rsidR="00E63554" w:rsidRPr="006E0EDA" w:rsidRDefault="00F6107C" w:rsidP="006E0EDA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theme="majorHAnsi"/>
          <w:b/>
          <w:bCs/>
          <w:color w:val="3B3838" w:themeColor="background2" w:themeShade="40"/>
          <w:kern w:val="0"/>
          <w:sz w:val="44"/>
          <w:szCs w:val="44"/>
          <w:u w:val="single"/>
          <w:lang w:val="fr-FR"/>
        </w:rPr>
      </w:pPr>
      <w:r w:rsidRPr="006E0EDA">
        <w:rPr>
          <w:rFonts w:ascii="Brush Script MT" w:hAnsi="Brush Script MT" w:cstheme="majorHAnsi"/>
          <w:b/>
          <w:bCs/>
          <w:color w:val="3B3838" w:themeColor="background2" w:themeShade="40"/>
          <w:kern w:val="0"/>
          <w:sz w:val="44"/>
          <w:szCs w:val="44"/>
          <w:u w:val="single"/>
          <w:lang w:val="fr-FR"/>
        </w:rPr>
        <w:t>Beauté des mains</w:t>
      </w:r>
    </w:p>
    <w:p w14:paraId="641C10D7" w14:textId="17CD8322" w:rsidR="00E63554" w:rsidRDefault="00E63554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</w:pPr>
      <w:r w:rsidRPr="0004450C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>Manucure</w:t>
      </w:r>
      <w:r w:rsidRPr="006E0EDA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</w:t>
      </w:r>
      <w:r w:rsidRPr="006E0EDA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(30</w:t>
      </w:r>
      <w:r w:rsidR="00CD0602" w:rsidRPr="006E0EDA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</w:t>
      </w:r>
      <w:r w:rsidRPr="006E0EDA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min)</w:t>
      </w:r>
      <w:r w:rsidR="009D5762" w:rsidRPr="006E0EDA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</w:t>
      </w:r>
      <w:r w:rsidR="00CD0602" w:rsidRPr="006E0EDA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6E0EDA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6E0EDA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6E0EDA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6E0EDA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6E0EDA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6E0EDA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6E0EDA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6E0EDA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8F55F7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       </w:t>
      </w:r>
      <w:r w:rsidRPr="006E0EDA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30 </w:t>
      </w:r>
      <w:r w:rsidRPr="006E0EDA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</w:p>
    <w:p w14:paraId="7E3DEB4D" w14:textId="2CCB3DB8" w:rsidR="00462031" w:rsidRPr="00462031" w:rsidRDefault="00AD7ED8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</w:pPr>
      <w:r w:rsidRPr="0004450C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>Supplément spa (gommage et masque</w:t>
      </w:r>
      <w:r w:rsidRPr="006E0EDA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) </w:t>
      </w:r>
      <w:r w:rsidRPr="008F55F7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(15 min)  </w:t>
      </w:r>
      <w:r w:rsidRPr="006E0EDA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Pr="006E0EDA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Pr="006E0EDA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</w:t>
      </w:r>
      <w:r w:rsidR="008F55F7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              </w:t>
      </w:r>
      <w:r w:rsidRPr="006E0EDA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>1</w:t>
      </w:r>
      <w:r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>2</w:t>
      </w:r>
      <w:r w:rsidRPr="006E0EDA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</w:t>
      </w:r>
      <w:r w:rsidRPr="006E0EDA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</w:p>
    <w:p w14:paraId="23BEF31B" w14:textId="6C58409B" w:rsidR="00E63554" w:rsidRDefault="006E0EDA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</w:pPr>
      <w:r w:rsidRPr="0004450C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>Manucure &amp; p</w:t>
      </w:r>
      <w:r w:rsidR="00E63554" w:rsidRPr="0004450C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>ose vernis</w:t>
      </w:r>
      <w:r w:rsidRPr="0004450C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 classique</w:t>
      </w:r>
      <w:r w:rsidR="00E63554" w:rsidRPr="0004450C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 </w:t>
      </w:r>
      <w:proofErr w:type="spellStart"/>
      <w:r w:rsidRPr="0004450C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>Manucurist</w:t>
      </w:r>
      <w:proofErr w:type="spellEnd"/>
      <w:r w:rsidRPr="0004450C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 Green</w:t>
      </w:r>
      <w:r w:rsidR="00E63554" w:rsidRPr="0004450C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 </w:t>
      </w:r>
      <w:r w:rsidR="00E63554" w:rsidRPr="006E0EDA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(</w:t>
      </w:r>
      <w:r w:rsidRPr="006E0EDA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4</w:t>
      </w:r>
      <w:r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0</w:t>
      </w:r>
      <w:r w:rsidR="00CD0602" w:rsidRPr="006E0EDA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</w:t>
      </w:r>
      <w:r w:rsidR="00E63554" w:rsidRPr="006E0EDA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min)</w:t>
      </w:r>
      <w:r w:rsidR="00CD0602" w:rsidRPr="006E0EDA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 </w:t>
      </w:r>
      <w:r w:rsidR="008F55F7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       </w:t>
      </w:r>
      <w:r w:rsidR="0004450C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     </w:t>
      </w:r>
      <w:r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>40</w:t>
      </w:r>
      <w:r w:rsidR="00E63554" w:rsidRPr="006E0EDA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</w:t>
      </w:r>
      <w:r w:rsidR="00E63554" w:rsidRPr="006E0EDA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</w:p>
    <w:p w14:paraId="23C9EA77" w14:textId="18E3507B" w:rsidR="006E0EDA" w:rsidRPr="006E0EDA" w:rsidRDefault="006E0EDA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</w:pPr>
      <w:r w:rsidRPr="0004450C">
        <w:rPr>
          <w:rFonts w:ascii="Brush Script MT" w:hAnsi="Brush Script MT" w:cs="Times New Roman"/>
          <w:color w:val="3B3838" w:themeColor="background2" w:themeShade="40"/>
          <w:kern w:val="0"/>
          <w:sz w:val="36"/>
          <w:szCs w:val="36"/>
          <w:lang w:val="fr-FR"/>
        </w:rPr>
        <w:t xml:space="preserve">Manucure &amp; pose vernis semi permanent </w:t>
      </w:r>
      <w:proofErr w:type="spellStart"/>
      <w:r w:rsidRPr="0004450C">
        <w:rPr>
          <w:rFonts w:ascii="Brush Script MT" w:hAnsi="Brush Script MT" w:cs="Times New Roman"/>
          <w:color w:val="3B3838" w:themeColor="background2" w:themeShade="40"/>
          <w:kern w:val="0"/>
          <w:sz w:val="36"/>
          <w:szCs w:val="36"/>
          <w:lang w:val="fr-FR"/>
        </w:rPr>
        <w:t>Manucurist</w:t>
      </w:r>
      <w:proofErr w:type="spellEnd"/>
      <w:r w:rsidRPr="0004450C">
        <w:rPr>
          <w:rFonts w:ascii="Brush Script MT" w:hAnsi="Brush Script MT" w:cs="Times New Roman"/>
          <w:color w:val="3B3838" w:themeColor="background2" w:themeShade="40"/>
          <w:kern w:val="0"/>
          <w:sz w:val="36"/>
          <w:szCs w:val="36"/>
          <w:lang w:val="fr-FR"/>
        </w:rPr>
        <w:t xml:space="preserve"> Green Flash </w:t>
      </w:r>
      <w:r>
        <w:rPr>
          <w:rFonts w:ascii="Brush Script MT" w:hAnsi="Brush Script MT" w:cs="Times New Roman"/>
          <w:color w:val="3B3838" w:themeColor="background2" w:themeShade="40"/>
          <w:kern w:val="0"/>
          <w:lang w:val="fr-FR"/>
        </w:rPr>
        <w:t>(45 min)</w:t>
      </w:r>
      <w:r w:rsidR="008F55F7">
        <w:rPr>
          <w:rFonts w:ascii="Brush Script MT" w:hAnsi="Brush Script MT" w:cs="Times New Roman"/>
          <w:color w:val="3B3838" w:themeColor="background2" w:themeShade="40"/>
          <w:kern w:val="0"/>
          <w:lang w:val="fr-FR"/>
        </w:rPr>
        <w:t xml:space="preserve"> </w:t>
      </w:r>
      <w:r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42 €</w:t>
      </w:r>
    </w:p>
    <w:p w14:paraId="6F8114F8" w14:textId="3A3FFCA0" w:rsidR="00E63554" w:rsidRPr="006E0EDA" w:rsidRDefault="00E63554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</w:pPr>
      <w:r w:rsidRPr="0004450C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Pose vernis semi-permanent </w:t>
      </w:r>
      <w:r w:rsidRPr="006E0EDA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(</w:t>
      </w:r>
      <w:r w:rsidR="00AD7ED8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50</w:t>
      </w:r>
      <w:r w:rsidR="00CD0602" w:rsidRPr="006E0EDA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</w:t>
      </w:r>
      <w:r w:rsidRPr="006E0EDA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min)</w:t>
      </w:r>
      <w:r w:rsidRPr="006E0EDA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 </w:t>
      </w:r>
      <w:r w:rsidR="00CD0602" w:rsidRPr="006E0EDA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8F55F7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      </w:t>
      </w:r>
      <w:r w:rsidR="00050B28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                       </w:t>
      </w:r>
      <w:r w:rsidR="002B4C0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               </w:t>
      </w:r>
      <w:r w:rsidRPr="006E0EDA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>4</w:t>
      </w:r>
      <w:r w:rsidR="002B4C0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>5</w:t>
      </w:r>
      <w:r w:rsidRPr="006E0EDA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</w:t>
      </w:r>
      <w:r w:rsidRPr="006E0EDA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</w:p>
    <w:p w14:paraId="2F2673E9" w14:textId="7DB262DC" w:rsidR="00E63554" w:rsidRDefault="002B4C0B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</w:pPr>
      <w:r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>Gainage</w:t>
      </w:r>
      <w:r w:rsidR="00E63554" w:rsidRPr="0004450C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 vernis semi-permanent  </w:t>
      </w:r>
      <w:r w:rsidR="00E63554" w:rsidRPr="00AD7ED8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(1h</w:t>
      </w:r>
      <w:r w:rsidR="009D5762" w:rsidRPr="00AD7ED8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)</w:t>
      </w:r>
      <w:r w:rsidR="008F55F7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</w:t>
      </w:r>
      <w:r w:rsidR="00050B28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                        </w:t>
      </w:r>
      <w:r w:rsidR="008F55F7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     </w:t>
      </w:r>
      <w:r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               50</w:t>
      </w:r>
      <w:r w:rsidR="00E63554" w:rsidRPr="006E0EDA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</w:t>
      </w:r>
      <w:r w:rsidR="00E63554" w:rsidRPr="006E0EDA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</w:p>
    <w:p w14:paraId="6FD3A05D" w14:textId="709F4E6C" w:rsidR="002B4C0B" w:rsidRPr="002B4C0B" w:rsidRDefault="002B4C0B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</w:pPr>
      <w:r>
        <w:rPr>
          <w:rFonts w:ascii="Brush Script MT" w:hAnsi="Brush Script MT" w:cs="Times New Roman"/>
          <w:color w:val="3B3838" w:themeColor="background2" w:themeShade="40"/>
          <w:kern w:val="0"/>
          <w:sz w:val="36"/>
          <w:szCs w:val="36"/>
          <w:lang w:val="fr-FR"/>
        </w:rPr>
        <w:t xml:space="preserve">Gel sur ongles naturels courts </w:t>
      </w:r>
      <w:r>
        <w:rPr>
          <w:rFonts w:ascii="Brush Script MT" w:hAnsi="Brush Script MT" w:cs="Times New Roman"/>
          <w:color w:val="3B3838" w:themeColor="background2" w:themeShade="40"/>
          <w:kern w:val="0"/>
          <w:lang w:val="fr-FR"/>
        </w:rPr>
        <w:t xml:space="preserve">(1h10)                                                                  </w:t>
      </w:r>
      <w:r w:rsidRPr="002B4C0B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55 €</w:t>
      </w:r>
    </w:p>
    <w:p w14:paraId="643E24E6" w14:textId="1FC5FFA6" w:rsidR="00AD7ED8" w:rsidRDefault="002B4C0B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</w:rPr>
      </w:pPr>
      <w:r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>G</w:t>
      </w:r>
      <w:r w:rsidR="00E77FA4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</w:rPr>
        <w:t>el</w:t>
      </w:r>
      <w:r w:rsidR="00AD7ED8" w:rsidRPr="0004450C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</w:rPr>
        <w:t xml:space="preserve"> sur ongles naturels</w:t>
      </w:r>
      <w:r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</w:rPr>
        <w:t xml:space="preserve"> longs</w:t>
      </w:r>
      <w:r w:rsidR="00AD7ED8" w:rsidRPr="0004450C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</w:rPr>
        <w:t xml:space="preserve"> </w:t>
      </w:r>
      <w:r w:rsidR="00AD7ED8" w:rsidRPr="00AD7ED8">
        <w:rPr>
          <w:rFonts w:ascii="Brush Script MT" w:hAnsi="Brush Script MT" w:cs="Arial"/>
          <w:color w:val="3B3838" w:themeColor="background2" w:themeShade="40"/>
          <w:kern w:val="0"/>
        </w:rPr>
        <w:t>(1h</w:t>
      </w:r>
      <w:r w:rsidR="00050B28">
        <w:rPr>
          <w:rFonts w:ascii="Brush Script MT" w:hAnsi="Brush Script MT" w:cs="Arial"/>
          <w:color w:val="3B3838" w:themeColor="background2" w:themeShade="40"/>
          <w:kern w:val="0"/>
        </w:rPr>
        <w:t>1</w:t>
      </w:r>
      <w:r>
        <w:rPr>
          <w:rFonts w:ascii="Brush Script MT" w:hAnsi="Brush Script MT" w:cs="Arial"/>
          <w:color w:val="3B3838" w:themeColor="background2" w:themeShade="40"/>
          <w:kern w:val="0"/>
        </w:rPr>
        <w:t>2</w:t>
      </w:r>
      <w:r w:rsidR="00AD7ED8" w:rsidRPr="00AD7ED8">
        <w:rPr>
          <w:rFonts w:ascii="Brush Script MT" w:hAnsi="Brush Script MT" w:cs="Arial"/>
          <w:color w:val="3B3838" w:themeColor="background2" w:themeShade="40"/>
          <w:kern w:val="0"/>
        </w:rPr>
        <w:t>)</w:t>
      </w:r>
      <w:r w:rsidR="00AD7ED8">
        <w:rPr>
          <w:rFonts w:ascii="Brush Script MT" w:hAnsi="Brush Script MT" w:cs="Arial"/>
          <w:color w:val="3B3838" w:themeColor="background2" w:themeShade="40"/>
          <w:kern w:val="0"/>
        </w:rPr>
        <w:t xml:space="preserve">                                                       </w:t>
      </w:r>
      <w:r w:rsidR="008F55F7">
        <w:rPr>
          <w:rFonts w:ascii="Brush Script MT" w:hAnsi="Brush Script MT" w:cs="Arial"/>
          <w:color w:val="3B3838" w:themeColor="background2" w:themeShade="40"/>
          <w:kern w:val="0"/>
        </w:rPr>
        <w:t xml:space="preserve">   </w:t>
      </w:r>
      <w:r w:rsidR="00E77FA4">
        <w:rPr>
          <w:rFonts w:ascii="Brush Script MT" w:hAnsi="Brush Script MT" w:cs="Arial"/>
          <w:color w:val="3B3838" w:themeColor="background2" w:themeShade="40"/>
          <w:kern w:val="0"/>
        </w:rPr>
        <w:t xml:space="preserve">     </w:t>
      </w:r>
      <w:r>
        <w:rPr>
          <w:rFonts w:ascii="Brush Script MT" w:hAnsi="Brush Script MT" w:cs="Arial"/>
          <w:color w:val="3B3838" w:themeColor="background2" w:themeShade="40"/>
          <w:kern w:val="0"/>
        </w:rPr>
        <w:t xml:space="preserve">  </w:t>
      </w:r>
      <w:r w:rsidR="00E77FA4">
        <w:rPr>
          <w:rFonts w:ascii="Brush Script MT" w:hAnsi="Brush Script MT" w:cs="Arial"/>
          <w:color w:val="3B3838" w:themeColor="background2" w:themeShade="40"/>
          <w:kern w:val="0"/>
        </w:rPr>
        <w:t xml:space="preserve"> </w:t>
      </w:r>
      <w:r w:rsidR="008F55F7">
        <w:rPr>
          <w:rFonts w:ascii="Brush Script MT" w:hAnsi="Brush Script MT" w:cs="Arial"/>
          <w:color w:val="3B3838" w:themeColor="background2" w:themeShade="40"/>
          <w:kern w:val="0"/>
        </w:rPr>
        <w:t xml:space="preserve"> </w:t>
      </w:r>
      <w:r w:rsidR="00AD7ED8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</w:rPr>
        <w:t>60 €</w:t>
      </w:r>
    </w:p>
    <w:p w14:paraId="1D9CA242" w14:textId="17794B97" w:rsidR="00E63554" w:rsidRPr="008F55F7" w:rsidRDefault="00E63554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</w:rPr>
      </w:pPr>
      <w:r w:rsidRPr="0004450C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</w:rPr>
        <w:t>Supplément babyboomer</w:t>
      </w:r>
      <w:r w:rsidR="00050B28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</w:rPr>
        <w:t xml:space="preserve"> </w:t>
      </w:r>
      <w:r w:rsidRPr="008F55F7">
        <w:rPr>
          <w:rFonts w:ascii="Brush Script MT" w:hAnsi="Brush Script MT" w:cs="Arial"/>
          <w:color w:val="3B3838" w:themeColor="background2" w:themeShade="40"/>
          <w:kern w:val="0"/>
        </w:rPr>
        <w:t>(1</w:t>
      </w:r>
      <w:r w:rsidR="00050B28">
        <w:rPr>
          <w:rFonts w:ascii="Brush Script MT" w:hAnsi="Brush Script MT" w:cs="Arial"/>
          <w:color w:val="3B3838" w:themeColor="background2" w:themeShade="40"/>
          <w:kern w:val="0"/>
        </w:rPr>
        <w:t>0</w:t>
      </w:r>
      <w:r w:rsidR="00CD0602" w:rsidRPr="008F55F7">
        <w:rPr>
          <w:rFonts w:ascii="Brush Script MT" w:hAnsi="Brush Script MT" w:cs="Arial"/>
          <w:color w:val="3B3838" w:themeColor="background2" w:themeShade="40"/>
          <w:kern w:val="0"/>
        </w:rPr>
        <w:t xml:space="preserve"> </w:t>
      </w:r>
      <w:r w:rsidRPr="008F55F7">
        <w:rPr>
          <w:rFonts w:ascii="Brush Script MT" w:hAnsi="Brush Script MT" w:cs="Arial"/>
          <w:color w:val="3B3838" w:themeColor="background2" w:themeShade="40"/>
          <w:kern w:val="0"/>
        </w:rPr>
        <w:t xml:space="preserve">min) </w:t>
      </w:r>
      <w:r w:rsidR="00CD0602" w:rsidRPr="008F55F7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</w:rPr>
        <w:tab/>
      </w:r>
      <w:r w:rsidR="00CD0602" w:rsidRPr="008F55F7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</w:rPr>
        <w:tab/>
      </w:r>
      <w:r w:rsidR="00CD0602" w:rsidRPr="008F55F7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</w:rPr>
        <w:tab/>
      </w:r>
      <w:r w:rsidR="00CD0602" w:rsidRPr="008F55F7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</w:rPr>
        <w:tab/>
      </w:r>
      <w:r w:rsidR="00CD0602" w:rsidRPr="008F55F7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</w:rPr>
        <w:tab/>
      </w:r>
      <w:r w:rsidR="0004450C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</w:rPr>
        <w:t xml:space="preserve">  </w:t>
      </w:r>
      <w:r w:rsidR="00050B28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</w:rPr>
        <w:t xml:space="preserve">               6</w:t>
      </w:r>
      <w:r w:rsidR="009A07CD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</w:rPr>
        <w:t xml:space="preserve"> € </w:t>
      </w:r>
    </w:p>
    <w:p w14:paraId="12741139" w14:textId="11F8BD6C" w:rsidR="00E63554" w:rsidRPr="006E0EDA" w:rsidRDefault="008F55F7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</w:pPr>
      <w:r w:rsidRPr="0004450C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>R</w:t>
      </w:r>
      <w:r w:rsidR="00E63554" w:rsidRPr="0004450C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>éparation</w:t>
      </w:r>
      <w:r w:rsidRPr="0004450C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 d’un ongle</w:t>
      </w:r>
      <w:r w:rsidR="00E63554" w:rsidRPr="0004450C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 </w:t>
      </w:r>
      <w:r w:rsidR="00E63554" w:rsidRPr="008F55F7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(1</w:t>
      </w:r>
      <w:r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5</w:t>
      </w:r>
      <w:r w:rsidR="00CD0602" w:rsidRPr="008F55F7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</w:t>
      </w:r>
      <w:r w:rsidR="00E63554" w:rsidRPr="008F55F7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min)    </w:t>
      </w:r>
      <w:r w:rsidR="00CD0602" w:rsidRPr="006E0EDA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6E0EDA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6E0EDA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                                5</w:t>
      </w:r>
      <w:r w:rsidR="00E63554" w:rsidRPr="006E0EDA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</w:t>
      </w:r>
      <w:r w:rsidR="00E63554" w:rsidRPr="006E0EDA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</w:p>
    <w:p w14:paraId="09C57CB8" w14:textId="52C2A29C" w:rsidR="00E63554" w:rsidRDefault="00E63554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</w:pPr>
      <w:r w:rsidRPr="0004450C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Dépose vernis semi-permanent </w:t>
      </w:r>
      <w:r w:rsidR="008F55F7" w:rsidRPr="0004450C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ou gel &amp;  manucure </w:t>
      </w:r>
      <w:r w:rsidRPr="008F55F7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(</w:t>
      </w:r>
      <w:r w:rsidR="00050B28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40</w:t>
      </w:r>
      <w:r w:rsidR="00CD0602" w:rsidRPr="008F55F7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</w:t>
      </w:r>
      <w:r w:rsidRPr="008F55F7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min</w:t>
      </w:r>
      <w:r w:rsidR="008F55F7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)</w:t>
      </w:r>
      <w:r w:rsidR="00CD0602" w:rsidRPr="008F55F7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8F55F7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050B28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       </w:t>
      </w:r>
      <w:r w:rsidR="008F55F7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>3</w:t>
      </w:r>
      <w:r w:rsidR="00050B28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>5</w:t>
      </w:r>
      <w:r w:rsidRPr="008F55F7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</w:t>
      </w:r>
      <w:r w:rsidRPr="008F55F7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</w:p>
    <w:p w14:paraId="3AA6BFF5" w14:textId="35CF1F75" w:rsidR="00462031" w:rsidRPr="00462031" w:rsidRDefault="00462031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</w:pPr>
      <w:r w:rsidRPr="0004450C">
        <w:rPr>
          <w:rFonts w:ascii="Brush Script MT" w:hAnsi="Brush Script MT" w:cs="Times New Roman"/>
          <w:color w:val="3B3838" w:themeColor="background2" w:themeShade="40"/>
          <w:kern w:val="0"/>
          <w:sz w:val="36"/>
          <w:szCs w:val="36"/>
          <w:lang w:val="fr-FR"/>
        </w:rPr>
        <w:t xml:space="preserve">Simple pose vernis classique </w:t>
      </w:r>
      <w:r>
        <w:rPr>
          <w:rFonts w:ascii="Brush Script MT" w:hAnsi="Brush Script MT" w:cs="Times New Roman"/>
          <w:color w:val="3B3838" w:themeColor="background2" w:themeShade="40"/>
          <w:kern w:val="0"/>
          <w:lang w:val="fr-FR"/>
        </w:rPr>
        <w:t xml:space="preserve">(10 min)                                                                   </w:t>
      </w:r>
      <w:r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15 €</w:t>
      </w:r>
    </w:p>
    <w:p w14:paraId="784E5D7B" w14:textId="77777777" w:rsidR="00E63554" w:rsidRPr="00412FFB" w:rsidRDefault="00E63554" w:rsidP="00E63554">
      <w:pPr>
        <w:autoSpaceDE w:val="0"/>
        <w:autoSpaceDN w:val="0"/>
        <w:adjustRightInd w:val="0"/>
        <w:spacing w:after="200" w:line="276" w:lineRule="auto"/>
        <w:rPr>
          <w:rFonts w:ascii="Aptos Light" w:hAnsi="Aptos Light" w:cs="Arial"/>
          <w:color w:val="3B3838" w:themeColor="background2" w:themeShade="40"/>
          <w:kern w:val="0"/>
          <w:sz w:val="28"/>
          <w:szCs w:val="28"/>
          <w:lang w:val="fr-FR"/>
        </w:rPr>
      </w:pPr>
    </w:p>
    <w:p w14:paraId="38039701" w14:textId="77777777" w:rsidR="008F55F7" w:rsidRDefault="008F55F7" w:rsidP="008F55F7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b/>
          <w:bCs/>
          <w:color w:val="3B3838" w:themeColor="background2" w:themeShade="40"/>
          <w:kern w:val="0"/>
          <w:sz w:val="44"/>
          <w:szCs w:val="44"/>
          <w:u w:val="single"/>
          <w:lang w:val="fr-FR"/>
        </w:rPr>
      </w:pPr>
    </w:p>
    <w:p w14:paraId="201C1B78" w14:textId="77777777" w:rsidR="008F55F7" w:rsidRDefault="008F55F7" w:rsidP="008F55F7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b/>
          <w:bCs/>
          <w:color w:val="3B3838" w:themeColor="background2" w:themeShade="40"/>
          <w:kern w:val="0"/>
          <w:sz w:val="44"/>
          <w:szCs w:val="44"/>
          <w:u w:val="single"/>
          <w:lang w:val="fr-FR"/>
        </w:rPr>
      </w:pPr>
    </w:p>
    <w:p w14:paraId="4D2BFC52" w14:textId="77777777" w:rsidR="002B4C0B" w:rsidRDefault="002B4C0B" w:rsidP="008F55F7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b/>
          <w:bCs/>
          <w:color w:val="3B3838" w:themeColor="background2" w:themeShade="40"/>
          <w:kern w:val="0"/>
          <w:sz w:val="44"/>
          <w:szCs w:val="44"/>
          <w:u w:val="single"/>
          <w:lang w:val="fr-FR"/>
        </w:rPr>
      </w:pPr>
    </w:p>
    <w:p w14:paraId="71653230" w14:textId="3F8785FC" w:rsidR="00E63554" w:rsidRPr="008F55F7" w:rsidRDefault="00F6107C" w:rsidP="008F55F7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b/>
          <w:bCs/>
          <w:color w:val="3B3838" w:themeColor="background2" w:themeShade="40"/>
          <w:kern w:val="0"/>
          <w:sz w:val="44"/>
          <w:szCs w:val="44"/>
          <w:u w:val="single"/>
          <w:lang w:val="fr-FR"/>
        </w:rPr>
      </w:pPr>
      <w:r w:rsidRPr="008F55F7">
        <w:rPr>
          <w:rFonts w:ascii="Brush Script MT" w:hAnsi="Brush Script MT" w:cs="Arial"/>
          <w:b/>
          <w:bCs/>
          <w:color w:val="3B3838" w:themeColor="background2" w:themeShade="40"/>
          <w:kern w:val="0"/>
          <w:sz w:val="44"/>
          <w:szCs w:val="44"/>
          <w:u w:val="single"/>
          <w:lang w:val="fr-FR"/>
        </w:rPr>
        <w:lastRenderedPageBreak/>
        <w:t>Beauté des pieds</w:t>
      </w:r>
    </w:p>
    <w:p w14:paraId="52435B0A" w14:textId="412801E9" w:rsidR="00E63554" w:rsidRPr="008F55F7" w:rsidRDefault="00E63554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28"/>
          <w:szCs w:val="28"/>
          <w:lang w:val="fr-FR"/>
        </w:rPr>
      </w:pPr>
      <w:r w:rsidRPr="0004450C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Pédicure esthétique </w:t>
      </w:r>
      <w:r w:rsidRPr="008F55F7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(30</w:t>
      </w:r>
      <w:r w:rsidR="00CD0602" w:rsidRPr="008F55F7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</w:t>
      </w:r>
      <w:r w:rsidRPr="008F55F7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min)                                                             </w:t>
      </w:r>
      <w:r w:rsidR="00CD0602" w:rsidRPr="008F55F7">
        <w:rPr>
          <w:rFonts w:ascii="Brush Script MT" w:hAnsi="Brush Script MT" w:cs="Arial"/>
          <w:color w:val="3B3838" w:themeColor="background2" w:themeShade="40"/>
          <w:kern w:val="0"/>
          <w:sz w:val="28"/>
          <w:szCs w:val="28"/>
          <w:lang w:val="fr-FR"/>
        </w:rPr>
        <w:tab/>
      </w:r>
      <w:r w:rsidRPr="008F55F7">
        <w:rPr>
          <w:rFonts w:ascii="Brush Script MT" w:hAnsi="Brush Script MT" w:cs="Arial"/>
          <w:color w:val="3B3838" w:themeColor="background2" w:themeShade="40"/>
          <w:kern w:val="0"/>
          <w:sz w:val="28"/>
          <w:szCs w:val="28"/>
          <w:lang w:val="fr-FR"/>
        </w:rPr>
        <w:t xml:space="preserve">         </w:t>
      </w:r>
      <w:r w:rsidRPr="006A20B7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40 </w:t>
      </w:r>
      <w:r w:rsidRPr="006A20B7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</w:p>
    <w:p w14:paraId="13EBAF05" w14:textId="633D44C2" w:rsidR="006A20B7" w:rsidRPr="006A20B7" w:rsidRDefault="006A20B7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</w:pPr>
      <w:r w:rsidRPr="0004450C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Supplément spa (gommage &amp; masque) </w:t>
      </w:r>
      <w:r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(15 min)                                                 </w:t>
      </w:r>
      <w:r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>12 €</w:t>
      </w:r>
    </w:p>
    <w:p w14:paraId="4E36F96E" w14:textId="0C24E047" w:rsidR="006A20B7" w:rsidRDefault="006A20B7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28"/>
          <w:szCs w:val="28"/>
          <w:lang w:val="fr-FR"/>
        </w:rPr>
      </w:pPr>
      <w:r w:rsidRPr="0004450C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>Pédicure esthétique &amp; p</w:t>
      </w:r>
      <w:r w:rsidR="00E63554" w:rsidRPr="0004450C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ose vernis classique </w:t>
      </w:r>
      <w:r w:rsidR="00E63554" w:rsidRPr="006A20B7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(</w:t>
      </w:r>
      <w:r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4</w:t>
      </w:r>
      <w:r w:rsidR="009A07CD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0</w:t>
      </w:r>
      <w:r w:rsidR="00CD0602" w:rsidRPr="006A20B7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</w:t>
      </w:r>
      <w:r w:rsidR="00E63554" w:rsidRPr="006A20B7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min)</w:t>
      </w:r>
      <w:r w:rsidR="00E63554" w:rsidRPr="008F55F7">
        <w:rPr>
          <w:rFonts w:ascii="Brush Script MT" w:hAnsi="Brush Script MT" w:cs="Arial"/>
          <w:color w:val="3B3838" w:themeColor="background2" w:themeShade="40"/>
          <w:kern w:val="0"/>
          <w:sz w:val="28"/>
          <w:szCs w:val="28"/>
          <w:lang w:val="fr-FR"/>
        </w:rPr>
        <w:t xml:space="preserve">     </w:t>
      </w:r>
      <w:r>
        <w:rPr>
          <w:rFonts w:ascii="Brush Script MT" w:hAnsi="Brush Script MT" w:cs="Arial"/>
          <w:color w:val="3B3838" w:themeColor="background2" w:themeShade="40"/>
          <w:kern w:val="0"/>
          <w:sz w:val="28"/>
          <w:szCs w:val="28"/>
          <w:lang w:val="fr-FR"/>
        </w:rPr>
        <w:t xml:space="preserve">          </w:t>
      </w:r>
      <w:r w:rsidR="00E63554" w:rsidRPr="008F55F7">
        <w:rPr>
          <w:rFonts w:ascii="Brush Script MT" w:hAnsi="Brush Script MT" w:cs="Arial"/>
          <w:color w:val="3B3838" w:themeColor="background2" w:themeShade="40"/>
          <w:kern w:val="0"/>
          <w:sz w:val="28"/>
          <w:szCs w:val="28"/>
          <w:lang w:val="fr-FR"/>
        </w:rPr>
        <w:t xml:space="preserve"> </w:t>
      </w:r>
      <w:r>
        <w:rPr>
          <w:rFonts w:ascii="Brush Script MT" w:hAnsi="Brush Script MT" w:cs="Arial"/>
          <w:color w:val="3B3838" w:themeColor="background2" w:themeShade="40"/>
          <w:kern w:val="0"/>
          <w:sz w:val="28"/>
          <w:szCs w:val="28"/>
          <w:lang w:val="fr-FR"/>
        </w:rPr>
        <w:t xml:space="preserve">                   </w:t>
      </w:r>
      <w:r w:rsidR="00E77FA4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>50</w:t>
      </w:r>
      <w:r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€</w:t>
      </w:r>
      <w:r w:rsidR="00E63554" w:rsidRPr="008F55F7">
        <w:rPr>
          <w:rFonts w:ascii="Brush Script MT" w:hAnsi="Brush Script MT" w:cs="Arial"/>
          <w:color w:val="3B3838" w:themeColor="background2" w:themeShade="40"/>
          <w:kern w:val="0"/>
          <w:sz w:val="28"/>
          <w:szCs w:val="28"/>
          <w:lang w:val="fr-FR"/>
        </w:rPr>
        <w:t xml:space="preserve">    </w:t>
      </w:r>
    </w:p>
    <w:p w14:paraId="59B4D206" w14:textId="747EC830" w:rsidR="009A07CD" w:rsidRPr="009A07CD" w:rsidRDefault="009A07CD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</w:pPr>
      <w:r w:rsidRPr="0004450C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Pédicure esthétique &amp; pose vernis semi permanent </w:t>
      </w:r>
      <w:r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(</w:t>
      </w:r>
      <w:r w:rsidR="002B4C0B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60</w:t>
      </w:r>
      <w:r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min)            </w:t>
      </w:r>
      <w:r w:rsidR="002B4C0B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                </w:t>
      </w:r>
      <w:r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>6</w:t>
      </w:r>
      <w:r w:rsidR="002B4C0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>5</w:t>
      </w:r>
      <w:r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€</w:t>
      </w:r>
    </w:p>
    <w:p w14:paraId="53075525" w14:textId="26553BB9" w:rsidR="008E0C49" w:rsidRDefault="006A20B7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</w:pPr>
      <w:r w:rsidRPr="0004450C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Pédicure express &amp; pose vernis classique </w:t>
      </w:r>
      <w:r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(</w:t>
      </w:r>
      <w:r w:rsidR="008E0C49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25</w:t>
      </w:r>
      <w:r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min</w:t>
      </w:r>
      <w:r w:rsidRPr="008E0C49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)</w:t>
      </w:r>
      <w:r w:rsidRPr="008E0C49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      </w:t>
      </w:r>
      <w:r w:rsidR="008E0C49" w:rsidRPr="008E0C49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                         </w:t>
      </w:r>
      <w:r w:rsidR="008E0C49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>3</w:t>
      </w:r>
      <w:r w:rsidR="00E77FA4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>2</w:t>
      </w:r>
      <w:r w:rsidR="008E0C49" w:rsidRPr="008E0C49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€</w:t>
      </w:r>
    </w:p>
    <w:p w14:paraId="51A5E0C0" w14:textId="7EBC8551" w:rsidR="009A07CD" w:rsidRDefault="008E0C49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</w:pPr>
      <w:r w:rsidRPr="0004450C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Pédicure express &amp; pose vernis semi permanent </w:t>
      </w:r>
      <w:r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(3</w:t>
      </w:r>
      <w:r w:rsidR="00E77FA4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0</w:t>
      </w:r>
      <w:r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min)                                  </w:t>
      </w:r>
      <w:r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>4</w:t>
      </w:r>
      <w:r w:rsidR="00E77FA4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>2</w:t>
      </w:r>
      <w:r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€</w:t>
      </w:r>
    </w:p>
    <w:p w14:paraId="0D695250" w14:textId="47AD440A" w:rsidR="009A07CD" w:rsidRDefault="009A07CD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</w:pPr>
      <w:r w:rsidRPr="0004450C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Supplément french </w:t>
      </w:r>
      <w:r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(10 min)                                                                                     </w:t>
      </w:r>
      <w:r w:rsidR="00E77FA4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>6</w:t>
      </w:r>
      <w:r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€</w:t>
      </w:r>
    </w:p>
    <w:p w14:paraId="4B23A81F" w14:textId="3930C31F" w:rsidR="007E74B8" w:rsidRDefault="009A07CD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</w:pPr>
      <w:r w:rsidRPr="0004450C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>Dépose vernis semi permanent &amp; pédicure express</w:t>
      </w:r>
      <w:r w:rsidR="00A94A7B" w:rsidRPr="0004450C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>/esthétique</w:t>
      </w:r>
      <w:r w:rsidR="00A94A7B" w:rsidRPr="0004450C">
        <w:rPr>
          <w:rFonts w:ascii="Brush Script MT" w:hAnsi="Brush Script MT" w:cs="Arial"/>
          <w:color w:val="3B3838" w:themeColor="background2" w:themeShade="40"/>
          <w:kern w:val="0"/>
          <w:sz w:val="20"/>
          <w:szCs w:val="20"/>
          <w:lang w:val="fr-FR"/>
        </w:rPr>
        <w:t>(25 min/40 min)</w:t>
      </w:r>
      <w:r w:rsidR="00E77FA4">
        <w:rPr>
          <w:rFonts w:ascii="Brush Script MT" w:hAnsi="Brush Script MT" w:cs="Arial"/>
          <w:color w:val="3B3838" w:themeColor="background2" w:themeShade="40"/>
          <w:kern w:val="0"/>
          <w:sz w:val="20"/>
          <w:szCs w:val="20"/>
          <w:lang w:val="fr-FR"/>
        </w:rPr>
        <w:t xml:space="preserve"> </w:t>
      </w:r>
      <w:r w:rsid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>3</w:t>
      </w:r>
      <w:r w:rsidR="002B4C0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>0</w:t>
      </w:r>
      <w:r w:rsid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>€/45 €</w:t>
      </w:r>
    </w:p>
    <w:p w14:paraId="50B2CAEB" w14:textId="66BAFBC8" w:rsidR="00E63554" w:rsidRDefault="007E74B8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28"/>
          <w:szCs w:val="28"/>
          <w:lang w:val="fr-FR"/>
        </w:rPr>
      </w:pPr>
      <w:r w:rsidRPr="00FA5225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>Simple pose vernis classique</w:t>
      </w:r>
      <w:r w:rsidR="00E63554" w:rsidRPr="00FA5225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 </w:t>
      </w:r>
      <w:r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(10 min)                                                                   </w:t>
      </w:r>
      <w:r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>15 €</w:t>
      </w:r>
      <w:r w:rsidR="00E63554" w:rsidRPr="007E74B8">
        <w:rPr>
          <w:rFonts w:ascii="Aptos Light" w:hAnsi="Aptos Light" w:cs="Arial"/>
          <w:color w:val="3B3838" w:themeColor="background2" w:themeShade="40"/>
          <w:kern w:val="0"/>
          <w:sz w:val="28"/>
          <w:szCs w:val="28"/>
          <w:lang w:val="fr-FR"/>
        </w:rPr>
        <w:t xml:space="preserve">    </w:t>
      </w:r>
      <w:r w:rsidR="00E63554" w:rsidRPr="007E74B8">
        <w:rPr>
          <w:rFonts w:ascii="Brush Script MT" w:hAnsi="Brush Script MT" w:cs="Arial"/>
          <w:color w:val="3B3838" w:themeColor="background2" w:themeShade="40"/>
          <w:kern w:val="0"/>
          <w:sz w:val="28"/>
          <w:szCs w:val="28"/>
          <w:lang w:val="fr-FR"/>
        </w:rPr>
        <w:t xml:space="preserve">                       </w:t>
      </w:r>
    </w:p>
    <w:p w14:paraId="761F760E" w14:textId="3EA474AF" w:rsidR="00E63554" w:rsidRPr="00FA5225" w:rsidRDefault="00F6107C" w:rsidP="00A94A7B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b/>
          <w:bCs/>
          <w:color w:val="3B3838" w:themeColor="background2" w:themeShade="40"/>
          <w:kern w:val="0"/>
          <w:sz w:val="40"/>
          <w:szCs w:val="40"/>
          <w:u w:val="single"/>
          <w:lang w:val="fr-FR"/>
        </w:rPr>
      </w:pPr>
      <w:r w:rsidRPr="00FA5225">
        <w:rPr>
          <w:rFonts w:ascii="Brush Script MT" w:hAnsi="Brush Script MT" w:cs="Arial"/>
          <w:b/>
          <w:bCs/>
          <w:color w:val="3B3838" w:themeColor="background2" w:themeShade="40"/>
          <w:kern w:val="0"/>
          <w:sz w:val="40"/>
          <w:szCs w:val="40"/>
          <w:u w:val="single"/>
          <w:lang w:val="fr-FR"/>
        </w:rPr>
        <w:t>Beauté du corps</w:t>
      </w:r>
    </w:p>
    <w:p w14:paraId="2E52981E" w14:textId="55D27CA9" w:rsidR="00E63554" w:rsidRPr="00A94A7B" w:rsidRDefault="00E63554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</w:pPr>
      <w:r w:rsidRPr="00FA5225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Massage relaxant </w:t>
      </w:r>
      <w:r w:rsidRPr="00A94A7B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(1h)    </w:t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>7</w:t>
      </w:r>
      <w:r w:rsidR="00E77FA4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>0</w:t>
      </w:r>
      <w:r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</w:t>
      </w:r>
      <w:r w:rsidRPr="00A94A7B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</w:p>
    <w:p w14:paraId="31A2935C" w14:textId="1B95B9CE" w:rsidR="00E63554" w:rsidRPr="00A94A7B" w:rsidRDefault="00E63554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</w:pPr>
      <w:r w:rsidRPr="00FA5225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Massage Helana </w:t>
      </w:r>
      <w:r w:rsidRPr="00A94A7B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(1h30)  </w:t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  <w:t xml:space="preserve">         </w:t>
      </w:r>
      <w:r w:rsid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    </w:t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</w:t>
      </w:r>
      <w:r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>1</w:t>
      </w:r>
      <w:r w:rsidR="00E77FA4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>10</w:t>
      </w:r>
      <w:r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</w:t>
      </w:r>
      <w:r w:rsidRPr="00A94A7B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</w:p>
    <w:p w14:paraId="44FC0FCE" w14:textId="0143108C" w:rsidR="00E63554" w:rsidRPr="00A94A7B" w:rsidRDefault="00E63554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</w:pPr>
      <w:r w:rsidRPr="00FA5225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Massage dos et nuque </w:t>
      </w:r>
      <w:r w:rsidRPr="00A94A7B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(30</w:t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</w:t>
      </w:r>
      <w:r w:rsidRPr="00A94A7B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min)</w:t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      </w:t>
      </w:r>
      <w:r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4</w:t>
      </w:r>
      <w:r w:rsidR="00DD22A2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>0</w:t>
      </w:r>
      <w:r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</w:t>
      </w:r>
      <w:r w:rsidRPr="00A94A7B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</w:p>
    <w:p w14:paraId="08DE3F47" w14:textId="36A75538" w:rsidR="00AE3F41" w:rsidRDefault="00E63554" w:rsidP="00A94A7B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</w:pPr>
      <w:r w:rsidRPr="00FA5225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Massage jambes lourdes </w:t>
      </w:r>
      <w:r w:rsidRPr="00A94A7B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(30</w:t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</w:t>
      </w:r>
      <w:r w:rsidRPr="00A94A7B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min)  </w:t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40 </w:t>
      </w:r>
      <w:r w:rsidRPr="00A94A7B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</w:p>
    <w:p w14:paraId="4C93BDF9" w14:textId="793BF616" w:rsidR="00E77FA4" w:rsidRDefault="00E77FA4" w:rsidP="00A94A7B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</w:pPr>
      <w:r w:rsidRPr="00DD22A2">
        <w:rPr>
          <w:rFonts w:ascii="Brush Script MT" w:hAnsi="Brush Script MT" w:cs="Times New Roman"/>
          <w:color w:val="3B3838" w:themeColor="background2" w:themeShade="40"/>
          <w:kern w:val="0"/>
          <w:sz w:val="36"/>
          <w:szCs w:val="36"/>
          <w:lang w:val="fr-FR"/>
        </w:rPr>
        <w:t xml:space="preserve">Massage jambes lourdes &amp; </w:t>
      </w:r>
      <w:proofErr w:type="spellStart"/>
      <w:r w:rsidRPr="00DD22A2">
        <w:rPr>
          <w:rFonts w:ascii="Brush Script MT" w:hAnsi="Brush Script MT" w:cs="Times New Roman"/>
          <w:color w:val="3B3838" w:themeColor="background2" w:themeShade="40"/>
          <w:kern w:val="0"/>
          <w:sz w:val="36"/>
          <w:szCs w:val="36"/>
          <w:lang w:val="fr-FR"/>
        </w:rPr>
        <w:t>anti-cellulite</w:t>
      </w:r>
      <w:proofErr w:type="spellEnd"/>
      <w:r w:rsidRPr="00DD22A2">
        <w:rPr>
          <w:rFonts w:ascii="Brush Script MT" w:hAnsi="Brush Script MT" w:cs="Times New Roman"/>
          <w:color w:val="3B3838" w:themeColor="background2" w:themeShade="40"/>
          <w:kern w:val="0"/>
          <w:sz w:val="36"/>
          <w:szCs w:val="36"/>
          <w:lang w:val="fr-FR"/>
        </w:rPr>
        <w:t xml:space="preserve"> </w:t>
      </w:r>
      <w:r w:rsidRPr="00E77FA4">
        <w:rPr>
          <w:rFonts w:ascii="Brush Script MT" w:hAnsi="Brush Script MT" w:cs="Times New Roman"/>
          <w:color w:val="3B3838" w:themeColor="background2" w:themeShade="40"/>
          <w:kern w:val="0"/>
          <w:lang w:val="fr-FR"/>
        </w:rPr>
        <w:t>(50min)</w:t>
      </w:r>
      <w:r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 xml:space="preserve">                                  60 €</w:t>
      </w:r>
    </w:p>
    <w:p w14:paraId="73CD2121" w14:textId="58A6E12C" w:rsidR="00E77FA4" w:rsidRPr="00A94A7B" w:rsidRDefault="00E77FA4" w:rsidP="00A94A7B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</w:pPr>
      <w:r w:rsidRPr="00DD22A2">
        <w:rPr>
          <w:rFonts w:ascii="Brush Script MT" w:hAnsi="Brush Script MT" w:cs="Times New Roman"/>
          <w:color w:val="3B3838" w:themeColor="background2" w:themeShade="40"/>
          <w:kern w:val="0"/>
          <w:sz w:val="36"/>
          <w:szCs w:val="36"/>
          <w:lang w:val="fr-FR"/>
        </w:rPr>
        <w:t xml:space="preserve">Sauna dôme </w:t>
      </w:r>
      <w:r w:rsidRPr="00E77FA4">
        <w:rPr>
          <w:rFonts w:ascii="Brush Script MT" w:hAnsi="Brush Script MT" w:cs="Times New Roman"/>
          <w:color w:val="3B3838" w:themeColor="background2" w:themeShade="40"/>
          <w:kern w:val="0"/>
          <w:lang w:val="fr-FR"/>
        </w:rPr>
        <w:t>(30min)</w:t>
      </w:r>
      <w:r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 xml:space="preserve">                                                                      35 €</w:t>
      </w:r>
    </w:p>
    <w:p w14:paraId="6F9E085D" w14:textId="77777777" w:rsidR="007E74B8" w:rsidRPr="00FA5225" w:rsidRDefault="007E74B8" w:rsidP="00A94A7B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b/>
          <w:bCs/>
          <w:color w:val="3B3838" w:themeColor="background2" w:themeShade="40"/>
          <w:kern w:val="0"/>
          <w:sz w:val="2"/>
          <w:szCs w:val="2"/>
          <w:u w:val="single"/>
          <w:lang w:val="fr-FR"/>
        </w:rPr>
      </w:pPr>
    </w:p>
    <w:p w14:paraId="7D950437" w14:textId="7A3C1FD4" w:rsidR="00E63554" w:rsidRPr="00DD22A2" w:rsidRDefault="00F6107C" w:rsidP="00A94A7B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b/>
          <w:bCs/>
          <w:color w:val="3B3838" w:themeColor="background2" w:themeShade="40"/>
          <w:kern w:val="0"/>
          <w:sz w:val="40"/>
          <w:szCs w:val="40"/>
          <w:u w:val="single"/>
          <w:lang w:val="fr-FR"/>
        </w:rPr>
      </w:pPr>
      <w:r w:rsidRPr="00DD22A2">
        <w:rPr>
          <w:rFonts w:ascii="Brush Script MT" w:hAnsi="Brush Script MT" w:cs="Arial"/>
          <w:b/>
          <w:bCs/>
          <w:color w:val="3B3838" w:themeColor="background2" w:themeShade="40"/>
          <w:kern w:val="0"/>
          <w:sz w:val="40"/>
          <w:szCs w:val="40"/>
          <w:u w:val="single"/>
          <w:lang w:val="fr-FR"/>
        </w:rPr>
        <w:t>Beauté du visage</w:t>
      </w:r>
    </w:p>
    <w:p w14:paraId="58CFAE36" w14:textId="6A80B7E7" w:rsidR="00E63554" w:rsidRPr="00A94A7B" w:rsidRDefault="00E63554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</w:pPr>
      <w:r w:rsidRPr="00FA5225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Soin visage purifiant </w:t>
      </w:r>
      <w:proofErr w:type="spellStart"/>
      <w:r w:rsidR="00DD22A2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>Bobone</w:t>
      </w:r>
      <w:proofErr w:type="spellEnd"/>
      <w:r w:rsidR="00DD22A2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 </w:t>
      </w:r>
      <w:r w:rsidRPr="00FA5225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(peau grasse et mixte) </w:t>
      </w:r>
      <w:r w:rsidRPr="00A94A7B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(1h)</w:t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</w:t>
      </w:r>
      <w:r w:rsidRPr="00A94A7B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</w:t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>7</w:t>
      </w:r>
      <w:r w:rsidR="002B4C0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>9</w:t>
      </w:r>
      <w:r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</w:t>
      </w:r>
      <w:r w:rsidRPr="00A94A7B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</w:p>
    <w:p w14:paraId="325B2DC0" w14:textId="3B52F390" w:rsidR="00E63554" w:rsidRPr="00A94A7B" w:rsidRDefault="00E63554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</w:pPr>
      <w:r w:rsidRPr="00FA5225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Soin visage hydratant </w:t>
      </w:r>
      <w:proofErr w:type="spellStart"/>
      <w:r w:rsidR="00DD22A2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>Bobone</w:t>
      </w:r>
      <w:proofErr w:type="spellEnd"/>
      <w:r w:rsidR="00DD22A2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 </w:t>
      </w:r>
      <w:r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(peau sèche et mature) </w:t>
      </w:r>
      <w:r w:rsidRPr="00A94A7B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(1h) </w:t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>7</w:t>
      </w:r>
      <w:r w:rsidR="002B4C0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>9</w:t>
      </w:r>
      <w:r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</w:t>
      </w:r>
      <w:r w:rsidRPr="00A94A7B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</w:p>
    <w:p w14:paraId="6EF6FA4F" w14:textId="58994124" w:rsidR="00E63554" w:rsidRDefault="00E63554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</w:pPr>
      <w:r w:rsidRPr="00FA5225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Soin visage ados </w:t>
      </w:r>
      <w:r w:rsidRPr="00A94A7B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(45</w:t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</w:t>
      </w:r>
      <w:r w:rsidRPr="00A94A7B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min) </w:t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50 </w:t>
      </w:r>
      <w:r w:rsidRPr="00A94A7B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</w:p>
    <w:p w14:paraId="453CE7DA" w14:textId="42E69FFD" w:rsidR="00DD22A2" w:rsidRDefault="00DD22A2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</w:pPr>
      <w:r w:rsidRPr="00DD22A2">
        <w:rPr>
          <w:rFonts w:ascii="Brush Script MT" w:hAnsi="Brush Script MT" w:cs="Times New Roman"/>
          <w:color w:val="3B3838" w:themeColor="background2" w:themeShade="40"/>
          <w:kern w:val="0"/>
          <w:sz w:val="36"/>
          <w:szCs w:val="36"/>
          <w:lang w:val="fr-FR"/>
        </w:rPr>
        <w:t xml:space="preserve">Soin visage </w:t>
      </w:r>
      <w:r>
        <w:rPr>
          <w:rFonts w:ascii="Brush Script MT" w:hAnsi="Brush Script MT" w:cs="Times New Roman"/>
          <w:color w:val="3B3838" w:themeColor="background2" w:themeShade="40"/>
          <w:kern w:val="0"/>
          <w:sz w:val="36"/>
          <w:szCs w:val="36"/>
          <w:lang w:val="fr-FR"/>
        </w:rPr>
        <w:t xml:space="preserve">Active Duo </w:t>
      </w:r>
      <w:proofErr w:type="spellStart"/>
      <w:r w:rsidRPr="00DD22A2">
        <w:rPr>
          <w:rFonts w:ascii="Brush Script MT" w:hAnsi="Brush Script MT" w:cs="Times New Roman"/>
          <w:color w:val="3B3838" w:themeColor="background2" w:themeShade="40"/>
          <w:kern w:val="0"/>
          <w:sz w:val="36"/>
          <w:szCs w:val="36"/>
          <w:lang w:val="fr-FR"/>
        </w:rPr>
        <w:t>Celestetic</w:t>
      </w:r>
      <w:proofErr w:type="spellEnd"/>
      <w:r>
        <w:rPr>
          <w:rFonts w:ascii="Brush Script MT" w:hAnsi="Brush Script MT" w:cs="Times New Roman"/>
          <w:color w:val="3B3838" w:themeColor="background2" w:themeShade="40"/>
          <w:kern w:val="0"/>
          <w:sz w:val="36"/>
          <w:szCs w:val="36"/>
          <w:lang w:val="fr-FR"/>
        </w:rPr>
        <w:t xml:space="preserve"> </w:t>
      </w:r>
      <w:r w:rsidRPr="00DD22A2">
        <w:rPr>
          <w:rFonts w:ascii="Brush Script MT" w:hAnsi="Brush Script MT" w:cs="Times New Roman"/>
          <w:color w:val="3B3838" w:themeColor="background2" w:themeShade="40"/>
          <w:kern w:val="0"/>
          <w:lang w:val="fr-FR"/>
        </w:rPr>
        <w:t>(1h)</w:t>
      </w:r>
      <w:r>
        <w:rPr>
          <w:rFonts w:ascii="Brush Script MT" w:hAnsi="Brush Script MT" w:cs="Times New Roman"/>
          <w:color w:val="3B3838" w:themeColor="background2" w:themeShade="40"/>
          <w:kern w:val="0"/>
          <w:lang w:val="fr-FR"/>
        </w:rPr>
        <w:t xml:space="preserve">                                                             </w:t>
      </w:r>
      <w:r w:rsidRPr="00DD22A2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95 €</w:t>
      </w:r>
    </w:p>
    <w:p w14:paraId="72BFD160" w14:textId="4B2AB8D6" w:rsidR="00DD22A2" w:rsidRDefault="00DD22A2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</w:pPr>
      <w:r w:rsidRPr="00DD22A2">
        <w:rPr>
          <w:rFonts w:ascii="Brush Script MT" w:hAnsi="Brush Script MT" w:cs="Times New Roman"/>
          <w:color w:val="3B3838" w:themeColor="background2" w:themeShade="40"/>
          <w:kern w:val="0"/>
          <w:sz w:val="36"/>
          <w:szCs w:val="36"/>
          <w:lang w:val="fr-FR"/>
        </w:rPr>
        <w:t xml:space="preserve">Peeling aux acides de fruits </w:t>
      </w:r>
      <w:proofErr w:type="spellStart"/>
      <w:r w:rsidRPr="00DD22A2">
        <w:rPr>
          <w:rFonts w:ascii="Brush Script MT" w:hAnsi="Brush Script MT" w:cs="Times New Roman"/>
          <w:color w:val="3B3838" w:themeColor="background2" w:themeShade="40"/>
          <w:kern w:val="0"/>
          <w:sz w:val="36"/>
          <w:szCs w:val="36"/>
          <w:lang w:val="fr-FR"/>
        </w:rPr>
        <w:t>Celestetic</w:t>
      </w:r>
      <w:proofErr w:type="spellEnd"/>
      <w:r w:rsidRPr="00DD22A2">
        <w:rPr>
          <w:rFonts w:ascii="Brush Script MT" w:hAnsi="Brush Script MT" w:cs="Times New Roman"/>
          <w:color w:val="3B3838" w:themeColor="background2" w:themeShade="40"/>
          <w:kern w:val="0"/>
          <w:sz w:val="36"/>
          <w:szCs w:val="36"/>
          <w:lang w:val="fr-FR"/>
        </w:rPr>
        <w:t xml:space="preserve"> </w:t>
      </w:r>
      <w:r>
        <w:rPr>
          <w:rFonts w:ascii="Brush Script MT" w:hAnsi="Brush Script MT" w:cs="Times New Roman"/>
          <w:color w:val="3B3838" w:themeColor="background2" w:themeShade="40"/>
          <w:kern w:val="0"/>
          <w:lang w:val="fr-FR"/>
        </w:rPr>
        <w:t xml:space="preserve">(30min)                                                 </w:t>
      </w:r>
      <w:r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75 €</w:t>
      </w:r>
    </w:p>
    <w:p w14:paraId="7EE0B875" w14:textId="4E456509" w:rsidR="00DD22A2" w:rsidRPr="00DD22A2" w:rsidRDefault="009B2E96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</w:pPr>
      <w:r>
        <w:rPr>
          <w:rFonts w:ascii="Brush Script MT" w:hAnsi="Brush Script MT" w:cs="Times New Roman"/>
          <w:color w:val="3B3838" w:themeColor="background2" w:themeShade="40"/>
          <w:kern w:val="0"/>
          <w:sz w:val="36"/>
          <w:szCs w:val="36"/>
          <w:lang w:val="fr-FR"/>
        </w:rPr>
        <w:t xml:space="preserve">Mésothérapie </w:t>
      </w:r>
      <w:proofErr w:type="spellStart"/>
      <w:r>
        <w:rPr>
          <w:rFonts w:ascii="Brush Script MT" w:hAnsi="Brush Script MT" w:cs="Times New Roman"/>
          <w:color w:val="3B3838" w:themeColor="background2" w:themeShade="40"/>
          <w:kern w:val="0"/>
          <w:sz w:val="36"/>
          <w:szCs w:val="36"/>
          <w:lang w:val="fr-FR"/>
        </w:rPr>
        <w:t>Celestetic</w:t>
      </w:r>
      <w:proofErr w:type="spellEnd"/>
      <w:r>
        <w:rPr>
          <w:rFonts w:ascii="Brush Script MT" w:hAnsi="Brush Script MT" w:cs="Times New Roman"/>
          <w:color w:val="3B3838" w:themeColor="background2" w:themeShade="40"/>
          <w:kern w:val="0"/>
          <w:sz w:val="36"/>
          <w:szCs w:val="36"/>
          <w:lang w:val="fr-FR"/>
        </w:rPr>
        <w:t xml:space="preserve"> </w:t>
      </w:r>
      <w:r w:rsidRPr="009B2E96">
        <w:rPr>
          <w:rFonts w:ascii="Brush Script MT" w:hAnsi="Brush Script MT" w:cs="Times New Roman"/>
          <w:color w:val="3B3838" w:themeColor="background2" w:themeShade="40"/>
          <w:kern w:val="0"/>
          <w:lang w:val="fr-FR"/>
        </w:rPr>
        <w:t>(45min)</w:t>
      </w:r>
      <w:r>
        <w:rPr>
          <w:rFonts w:ascii="Brush Script MT" w:hAnsi="Brush Script MT" w:cs="Times New Roman"/>
          <w:color w:val="3B3838" w:themeColor="background2" w:themeShade="40"/>
          <w:kern w:val="0"/>
          <w:lang w:val="fr-FR"/>
        </w:rPr>
        <w:t xml:space="preserve">                                                                          </w:t>
      </w:r>
      <w:r w:rsidRPr="009B2E96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115 €</w:t>
      </w:r>
    </w:p>
    <w:p w14:paraId="13EDA78E" w14:textId="3E711798" w:rsidR="00E63554" w:rsidRDefault="00E63554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</w:pPr>
      <w:r w:rsidRPr="00FA5225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Teinture cils / sourcils </w:t>
      </w:r>
      <w:r w:rsidRPr="00A94A7B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(20</w:t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</w:t>
      </w:r>
      <w:r w:rsidRPr="00A94A7B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min) </w:t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       </w:t>
      </w:r>
      <w:r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17 </w:t>
      </w:r>
      <w:r w:rsidRPr="00A94A7B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  <w:r w:rsidRPr="00A94A7B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/ 20 </w:t>
      </w:r>
      <w:r w:rsidRPr="00A94A7B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</w:p>
    <w:p w14:paraId="37892316" w14:textId="4C12F1D8" w:rsidR="00E63554" w:rsidRDefault="00FF704F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</w:pPr>
      <w:r w:rsidRPr="00FA5225">
        <w:rPr>
          <w:rFonts w:ascii="Brush Script MT" w:hAnsi="Brush Script MT" w:cs="Times New Roman"/>
          <w:color w:val="3B3838" w:themeColor="background2" w:themeShade="40"/>
          <w:kern w:val="0"/>
          <w:sz w:val="36"/>
          <w:szCs w:val="36"/>
          <w:lang w:val="fr-FR"/>
        </w:rPr>
        <w:t xml:space="preserve">Rehaussement de cils </w:t>
      </w:r>
      <w:r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 xml:space="preserve">(teinture &amp; soin compris) </w:t>
      </w:r>
      <w:r>
        <w:rPr>
          <w:rFonts w:ascii="Brush Script MT" w:hAnsi="Brush Script MT" w:cs="Times New Roman"/>
          <w:color w:val="3B3838" w:themeColor="background2" w:themeShade="40"/>
          <w:kern w:val="0"/>
          <w:lang w:val="fr-FR"/>
        </w:rPr>
        <w:t xml:space="preserve">(1h)                                             </w:t>
      </w:r>
      <w:r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80 €</w:t>
      </w:r>
    </w:p>
    <w:p w14:paraId="2B0116A2" w14:textId="15F7A0F1" w:rsidR="00E77FA4" w:rsidRDefault="00E77FA4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</w:pPr>
      <w:r w:rsidRPr="009B2E96">
        <w:rPr>
          <w:rFonts w:ascii="Brush Script MT" w:hAnsi="Brush Script MT" w:cs="Times New Roman"/>
          <w:color w:val="3B3838" w:themeColor="background2" w:themeShade="40"/>
          <w:kern w:val="0"/>
          <w:sz w:val="36"/>
          <w:szCs w:val="36"/>
          <w:lang w:val="fr-FR"/>
        </w:rPr>
        <w:t xml:space="preserve">Pose de faux cils Flash </w:t>
      </w:r>
      <w:proofErr w:type="spellStart"/>
      <w:r w:rsidRPr="009B2E96">
        <w:rPr>
          <w:rFonts w:ascii="Brush Script MT" w:hAnsi="Brush Script MT" w:cs="Times New Roman"/>
          <w:color w:val="3B3838" w:themeColor="background2" w:themeShade="40"/>
          <w:kern w:val="0"/>
          <w:sz w:val="36"/>
          <w:szCs w:val="36"/>
          <w:lang w:val="fr-FR"/>
        </w:rPr>
        <w:t>Lashes</w:t>
      </w:r>
      <w:proofErr w:type="spellEnd"/>
      <w:r w:rsidRPr="009B2E96">
        <w:rPr>
          <w:rFonts w:ascii="Brush Script MT" w:hAnsi="Brush Script MT" w:cs="Times New Roman"/>
          <w:color w:val="3B3838" w:themeColor="background2" w:themeShade="40"/>
          <w:kern w:val="0"/>
          <w:sz w:val="36"/>
          <w:szCs w:val="36"/>
          <w:lang w:val="fr-FR"/>
        </w:rPr>
        <w:t xml:space="preserve"> </w:t>
      </w:r>
      <w:r w:rsidRPr="00E77FA4">
        <w:rPr>
          <w:rFonts w:ascii="Brush Script MT" w:hAnsi="Brush Script MT" w:cs="Times New Roman"/>
          <w:color w:val="3B3838" w:themeColor="background2" w:themeShade="40"/>
          <w:kern w:val="0"/>
          <w:lang w:val="fr-FR"/>
        </w:rPr>
        <w:t>(15min)</w:t>
      </w:r>
      <w:r>
        <w:rPr>
          <w:rFonts w:ascii="Brush Script MT" w:hAnsi="Brush Script MT" w:cs="Times New Roman"/>
          <w:color w:val="3B3838" w:themeColor="background2" w:themeShade="40"/>
          <w:kern w:val="0"/>
          <w:lang w:val="fr-FR"/>
        </w:rPr>
        <w:t xml:space="preserve">  </w:t>
      </w:r>
      <w:r w:rsidR="00DD22A2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 xml:space="preserve">                                            20 €</w:t>
      </w:r>
    </w:p>
    <w:p w14:paraId="3350753E" w14:textId="77777777" w:rsidR="002B4C0B" w:rsidRPr="00DD22A2" w:rsidRDefault="002B4C0B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</w:pPr>
    </w:p>
    <w:p w14:paraId="0422FB81" w14:textId="77777777" w:rsidR="00FF704F" w:rsidRPr="00FA5225" w:rsidRDefault="00FF704F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2"/>
          <w:szCs w:val="2"/>
          <w:lang w:val="fr-FR"/>
        </w:rPr>
      </w:pPr>
    </w:p>
    <w:p w14:paraId="2313C65B" w14:textId="115AE8E5" w:rsidR="00E63554" w:rsidRPr="00FF704F" w:rsidRDefault="00F6107C" w:rsidP="00FF704F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b/>
          <w:bCs/>
          <w:color w:val="3B3838" w:themeColor="background2" w:themeShade="40"/>
          <w:kern w:val="0"/>
          <w:sz w:val="44"/>
          <w:szCs w:val="44"/>
          <w:lang w:val="fr-FR"/>
        </w:rPr>
      </w:pPr>
      <w:r w:rsidRPr="00FA5225">
        <w:rPr>
          <w:rFonts w:ascii="Brush Script MT" w:hAnsi="Brush Script MT" w:cs="Arial"/>
          <w:b/>
          <w:bCs/>
          <w:color w:val="3B3838" w:themeColor="background2" w:themeShade="40"/>
          <w:kern w:val="0"/>
          <w:sz w:val="40"/>
          <w:szCs w:val="40"/>
          <w:u w:val="single"/>
          <w:lang w:val="fr-FR"/>
        </w:rPr>
        <w:t xml:space="preserve">Beauté des enfants </w:t>
      </w:r>
      <w:r w:rsidR="00CD0602" w:rsidRPr="00FA5225">
        <w:rPr>
          <w:rFonts w:ascii="Brush Script MT" w:hAnsi="Brush Script MT" w:cs="Arial"/>
          <w:b/>
          <w:bCs/>
          <w:color w:val="3B3838" w:themeColor="background2" w:themeShade="40"/>
          <w:kern w:val="0"/>
          <w:sz w:val="40"/>
          <w:szCs w:val="40"/>
          <w:lang w:val="fr-FR"/>
        </w:rPr>
        <w:t xml:space="preserve"> </w:t>
      </w:r>
      <w:r w:rsidRPr="00FF704F">
        <w:rPr>
          <w:rFonts w:ascii="Brush Script MT" w:hAnsi="Brush Script MT" w:cs="Arial"/>
          <w:b/>
          <w:bCs/>
          <w:color w:val="3B3838" w:themeColor="background2" w:themeShade="40"/>
          <w:kern w:val="0"/>
          <w:sz w:val="32"/>
          <w:szCs w:val="32"/>
          <w:lang w:val="fr-FR"/>
        </w:rPr>
        <w:t>(- 12 ans)</w:t>
      </w:r>
    </w:p>
    <w:p w14:paraId="48AD4FD9" w14:textId="13238DB7" w:rsidR="00E63554" w:rsidRPr="00FF704F" w:rsidRDefault="00E63554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</w:pPr>
      <w:r w:rsidRPr="00FA5225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>Mini manucure</w:t>
      </w:r>
      <w:r w:rsidR="00FA5225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 ou pédicure</w:t>
      </w:r>
      <w:r w:rsidRPr="00FA5225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 </w:t>
      </w:r>
      <w:r w:rsidR="00FA5225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>&amp;</w:t>
      </w:r>
      <w:r w:rsidRPr="00FA5225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 pose vernis 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(20</w:t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min) </w:t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FA5225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       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20 </w:t>
      </w:r>
      <w:r w:rsidRPr="00FF704F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</w:p>
    <w:p w14:paraId="2C37F6EF" w14:textId="0B1DD5A9" w:rsidR="00E63554" w:rsidRPr="00FF704F" w:rsidRDefault="00E63554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</w:pPr>
      <w:r w:rsidRPr="00FA5225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Mini soin visage 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(25</w:t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min) </w:t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       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35 </w:t>
      </w:r>
      <w:r w:rsidRPr="00FF704F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</w:p>
    <w:p w14:paraId="714E4E27" w14:textId="2AC41212" w:rsidR="00AE3F41" w:rsidRDefault="00E63554" w:rsidP="00C43A5E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</w:pPr>
      <w:r w:rsidRPr="00FA5225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Mini massage relaxant 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(30</w:t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min) </w:t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>3</w:t>
      </w:r>
      <w:r w:rsidR="009B2E96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>0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</w:t>
      </w:r>
      <w:r w:rsidRPr="00FF704F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</w:p>
    <w:p w14:paraId="7FF0CDFD" w14:textId="77777777" w:rsidR="009B2E96" w:rsidRPr="00C43A5E" w:rsidRDefault="009B2E96" w:rsidP="00C43A5E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</w:pPr>
    </w:p>
    <w:p w14:paraId="76887ADB" w14:textId="66263799" w:rsidR="00E63554" w:rsidRPr="00FF704F" w:rsidRDefault="00F6107C" w:rsidP="00FF704F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b/>
          <w:bCs/>
          <w:color w:val="3B3838" w:themeColor="background2" w:themeShade="40"/>
          <w:kern w:val="0"/>
          <w:sz w:val="44"/>
          <w:szCs w:val="44"/>
          <w:u w:val="single"/>
          <w:lang w:val="fr-FR"/>
        </w:rPr>
      </w:pPr>
      <w:r w:rsidRPr="00FF704F">
        <w:rPr>
          <w:rFonts w:ascii="Brush Script MT" w:hAnsi="Brush Script MT" w:cs="Arial"/>
          <w:b/>
          <w:bCs/>
          <w:color w:val="3B3838" w:themeColor="background2" w:themeShade="40"/>
          <w:kern w:val="0"/>
          <w:sz w:val="44"/>
          <w:szCs w:val="44"/>
          <w:u w:val="single"/>
          <w:lang w:val="fr-FR"/>
        </w:rPr>
        <w:lastRenderedPageBreak/>
        <w:t>Épilations à la cire</w:t>
      </w:r>
    </w:p>
    <w:p w14:paraId="6CDE20B0" w14:textId="18833A44" w:rsidR="00E63554" w:rsidRPr="00FF704F" w:rsidRDefault="00CD0602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</w:pPr>
      <w:r w:rsidRPr="00FA5225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>S</w:t>
      </w:r>
      <w:r w:rsidR="00E63554" w:rsidRPr="00FA5225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>ourcils</w:t>
      </w:r>
      <w:r w:rsidR="00E63554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(nettoyage) </w:t>
      </w:r>
      <w:r w:rsidR="00E63554"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(10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</w:t>
      </w:r>
      <w:r w:rsidR="00E63554"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min) 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</w:t>
      </w:r>
      <w:r w:rsidR="00E63554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10 </w:t>
      </w:r>
      <w:r w:rsidR="00E63554" w:rsidRPr="00FF704F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</w:p>
    <w:p w14:paraId="2098E6F7" w14:textId="78F17C04" w:rsidR="00E63554" w:rsidRPr="00FF704F" w:rsidRDefault="00E63554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</w:pPr>
      <w:r w:rsidRPr="00FA5225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>Sourcils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(restructuration) 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(15</w:t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min) </w:t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15 </w:t>
      </w:r>
      <w:r w:rsidRPr="00FF704F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</w:p>
    <w:p w14:paraId="24E16248" w14:textId="1AD3F34E" w:rsidR="00E63554" w:rsidRPr="00FF704F" w:rsidRDefault="00E63554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</w:pPr>
      <w:r w:rsidRPr="00FA5225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Lèvre supérieure 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(10</w:t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min) </w:t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        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8 </w:t>
      </w:r>
      <w:r w:rsidRPr="00FF704F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</w:p>
    <w:p w14:paraId="758421BF" w14:textId="6FBE251D" w:rsidR="00E63554" w:rsidRPr="00FF704F" w:rsidRDefault="00E63554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</w:pPr>
      <w:r w:rsidRPr="00FA5225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>Menton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(10</w:t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min) </w:t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10 </w:t>
      </w:r>
      <w:r w:rsidRPr="00FF704F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</w:p>
    <w:p w14:paraId="690F8210" w14:textId="5029AC3C" w:rsidR="00E63554" w:rsidRPr="00FF704F" w:rsidRDefault="00E63554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</w:pPr>
      <w:r w:rsidRPr="00FA5225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>Aisselles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(10</w:t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min) </w:t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12 </w:t>
      </w:r>
      <w:r w:rsidRPr="00FF704F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</w:p>
    <w:p w14:paraId="12FD8C63" w14:textId="1A260B91" w:rsidR="00E63554" w:rsidRPr="00FF704F" w:rsidRDefault="00E63554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</w:pPr>
      <w:r w:rsidRPr="00FA5225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>Bras</w:t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(20</w:t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min) </w:t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21 </w:t>
      </w:r>
      <w:r w:rsidRPr="00FF704F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</w:p>
    <w:p w14:paraId="23FF6D03" w14:textId="1EDF0CB9" w:rsidR="00E63554" w:rsidRPr="00FF704F" w:rsidRDefault="00E63554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</w:pPr>
      <w:r w:rsidRPr="00FA5225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Demi-jambes 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(20</w:t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min) </w:t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20 </w:t>
      </w:r>
      <w:r w:rsidRPr="00FF704F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</w:p>
    <w:p w14:paraId="1905C4AA" w14:textId="27863C9C" w:rsidR="00E63554" w:rsidRPr="00FF704F" w:rsidRDefault="00E63554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</w:pPr>
      <w:r w:rsidRPr="00FA5225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Jambes complètes 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(30</w:t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min) </w:t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35 </w:t>
      </w:r>
      <w:r w:rsidRPr="00FF704F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</w:p>
    <w:p w14:paraId="0D56668F" w14:textId="0C77DD9B" w:rsidR="00E63554" w:rsidRPr="00FF704F" w:rsidRDefault="00E63554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</w:pPr>
      <w:r w:rsidRPr="00FA5225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Cuisses avant ou arrière 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(15</w:t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min) </w:t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15 </w:t>
      </w:r>
      <w:r w:rsidRPr="00FF704F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</w:p>
    <w:p w14:paraId="46A92349" w14:textId="063AF643" w:rsidR="00E63554" w:rsidRPr="00FF704F" w:rsidRDefault="00E63554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</w:pPr>
      <w:r w:rsidRPr="00FA5225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>Cuisses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(20</w:t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min) </w:t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25 </w:t>
      </w:r>
      <w:r w:rsidRPr="00FF704F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</w:p>
    <w:p w14:paraId="61BB8F38" w14:textId="4F583730" w:rsidR="00E63554" w:rsidRPr="00FF704F" w:rsidRDefault="00E63554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</w:pPr>
      <w:r w:rsidRPr="00FA5225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>Maillot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(10</w:t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min) </w:t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15 </w:t>
      </w:r>
      <w:r w:rsidRPr="00FF704F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</w:p>
    <w:p w14:paraId="7372402A" w14:textId="4C10F200" w:rsidR="00E63554" w:rsidRPr="00FF704F" w:rsidRDefault="00E63554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</w:pPr>
      <w:r w:rsidRPr="00FA5225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Bikini échancré 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(15</w:t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min) </w:t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       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18 </w:t>
      </w:r>
      <w:r w:rsidRPr="00FF704F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</w:p>
    <w:p w14:paraId="01148FE3" w14:textId="5568EF7A" w:rsidR="00E63554" w:rsidRPr="00FF704F" w:rsidRDefault="00E63554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</w:pPr>
      <w:r w:rsidRPr="00FA5225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Bikini brésilien </w:t>
      </w:r>
      <w:r w:rsidRPr="002444D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(20</w:t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</w:t>
      </w:r>
      <w:r w:rsidRPr="002444D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min) </w:t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24 </w:t>
      </w:r>
      <w:r w:rsidRPr="00FF704F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</w:p>
    <w:p w14:paraId="0CE09810" w14:textId="705B8D55" w:rsidR="00E63554" w:rsidRPr="00FF704F" w:rsidRDefault="00E63554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</w:pPr>
      <w:r w:rsidRPr="00FA5225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Bikini intégral </w:t>
      </w:r>
      <w:r w:rsidRPr="002444D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(25</w:t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</w:t>
      </w:r>
      <w:r w:rsidRPr="002444D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min) </w:t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29 </w:t>
      </w:r>
      <w:r w:rsidRPr="00FF704F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</w:p>
    <w:p w14:paraId="1F3651D1" w14:textId="4ED281F3" w:rsidR="00E63554" w:rsidRPr="00FF704F" w:rsidRDefault="00CD0602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</w:pPr>
      <w:r w:rsidRPr="00FA5225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>S</w:t>
      </w:r>
      <w:r w:rsidR="00E63554" w:rsidRPr="00FA5225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illon inter-fessiers </w:t>
      </w:r>
      <w:r w:rsidR="00E63554" w:rsidRPr="002444D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(10</w:t>
      </w:r>
      <w:r w:rsidRPr="002444D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</w:t>
      </w:r>
      <w:r w:rsidR="00E63554" w:rsidRPr="002444D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min) 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 </w:t>
      </w:r>
      <w:r w:rsidR="00EE0C2D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>6</w:t>
      </w:r>
      <w:r w:rsidR="00E63554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</w:t>
      </w:r>
      <w:r w:rsidR="00E63554" w:rsidRPr="00FF704F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</w:p>
    <w:p w14:paraId="0F5A235D" w14:textId="79FC22D5" w:rsidR="00E63554" w:rsidRPr="00FF704F" w:rsidRDefault="00E63554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</w:pPr>
      <w:r w:rsidRPr="00FA5225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>Fesses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</w:t>
      </w:r>
      <w:r w:rsidRPr="002444D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(15</w:t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</w:t>
      </w:r>
      <w:r w:rsidRPr="002444D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min) </w:t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9B2E96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>18</w:t>
      </w:r>
      <w:r w:rsidRPr="00FF704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</w:t>
      </w:r>
      <w:r w:rsidRPr="00FF704F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</w:p>
    <w:p w14:paraId="19ACB19E" w14:textId="77777777" w:rsidR="00AE3F41" w:rsidRDefault="00AE3F41" w:rsidP="00C43A5E">
      <w:pPr>
        <w:autoSpaceDE w:val="0"/>
        <w:autoSpaceDN w:val="0"/>
        <w:adjustRightInd w:val="0"/>
        <w:spacing w:after="200" w:line="276" w:lineRule="auto"/>
        <w:rPr>
          <w:rFonts w:ascii="Cormorant Garamond Medium" w:hAnsi="Cormorant Garamond Medium" w:cs="Arial"/>
          <w:color w:val="3B3838" w:themeColor="background2" w:themeShade="40"/>
          <w:kern w:val="0"/>
          <w:sz w:val="44"/>
          <w:szCs w:val="44"/>
          <w:u w:val="single"/>
          <w:lang w:val="fr-FR"/>
        </w:rPr>
      </w:pPr>
    </w:p>
    <w:p w14:paraId="100B51B0" w14:textId="2804016C" w:rsidR="00E63554" w:rsidRPr="002444DF" w:rsidRDefault="002444DF" w:rsidP="002444DF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b/>
          <w:bCs/>
          <w:color w:val="3B3838" w:themeColor="background2" w:themeShade="40"/>
          <w:kern w:val="0"/>
          <w:sz w:val="44"/>
          <w:szCs w:val="44"/>
          <w:u w:val="single"/>
          <w:lang w:val="fr-FR"/>
        </w:rPr>
      </w:pPr>
      <w:r>
        <w:rPr>
          <w:rFonts w:ascii="Brush Script MT" w:hAnsi="Brush Script MT" w:cs="Arial"/>
          <w:b/>
          <w:bCs/>
          <w:color w:val="3B3838" w:themeColor="background2" w:themeShade="40"/>
          <w:kern w:val="0"/>
          <w:sz w:val="44"/>
          <w:szCs w:val="44"/>
          <w:u w:val="single"/>
          <w:lang w:val="fr-FR"/>
        </w:rPr>
        <w:t>Epilations</w:t>
      </w:r>
      <w:r w:rsidR="00F6107C" w:rsidRPr="002444DF">
        <w:rPr>
          <w:rFonts w:ascii="Brush Script MT" w:hAnsi="Brush Script MT" w:cs="Arial"/>
          <w:b/>
          <w:bCs/>
          <w:color w:val="3B3838" w:themeColor="background2" w:themeShade="40"/>
          <w:kern w:val="0"/>
          <w:sz w:val="44"/>
          <w:szCs w:val="44"/>
          <w:u w:val="single"/>
          <w:lang w:val="fr-FR"/>
        </w:rPr>
        <w:t xml:space="preserve"> hommes</w:t>
      </w:r>
    </w:p>
    <w:p w14:paraId="1D4983D3" w14:textId="4B66652C" w:rsidR="00E63554" w:rsidRPr="002444DF" w:rsidRDefault="00E63554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</w:pPr>
      <w:r w:rsidRPr="00FA5225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Narines / Oreilles </w:t>
      </w:r>
      <w:r w:rsidRPr="002444D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(10</w:t>
      </w:r>
      <w:r w:rsidR="009D5762" w:rsidRPr="002444D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</w:t>
      </w:r>
      <w:r w:rsidRPr="002444D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min) </w:t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</w:t>
      </w:r>
      <w:r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>1</w:t>
      </w:r>
      <w:r w:rsidR="009F2DF1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>0</w:t>
      </w:r>
      <w:r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</w:t>
      </w:r>
      <w:r w:rsidRPr="002444DF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</w:p>
    <w:p w14:paraId="2852FE4C" w14:textId="41B9D129" w:rsidR="00E63554" w:rsidRPr="002444DF" w:rsidRDefault="00E63554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</w:pPr>
      <w:r w:rsidRPr="00671D71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>Sourcils</w:t>
      </w:r>
      <w:r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</w:t>
      </w:r>
      <w:r w:rsidRPr="002444D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(10</w:t>
      </w:r>
      <w:r w:rsidR="009D5762" w:rsidRPr="002444D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</w:t>
      </w:r>
      <w:r w:rsidRPr="002444D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min) </w:t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</w:t>
      </w:r>
      <w:r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15 </w:t>
      </w:r>
      <w:r w:rsidRPr="002444DF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</w:p>
    <w:p w14:paraId="12F27421" w14:textId="1099EBBD" w:rsidR="00E63554" w:rsidRPr="002444DF" w:rsidRDefault="00E63554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</w:pPr>
      <w:r w:rsidRPr="00671D71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Aisselles </w:t>
      </w:r>
      <w:r w:rsidRPr="002444D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(15</w:t>
      </w:r>
      <w:r w:rsidR="009D5762" w:rsidRPr="002444D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</w:t>
      </w:r>
      <w:r w:rsidRPr="002444D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min) </w:t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</w:t>
      </w:r>
      <w:r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>1</w:t>
      </w:r>
      <w:r w:rsidR="009F2DF1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>5</w:t>
      </w:r>
      <w:r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</w:t>
      </w:r>
      <w:r w:rsidRPr="002444DF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  <w:r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</w:t>
      </w:r>
    </w:p>
    <w:p w14:paraId="7A5DCEE5" w14:textId="6FA1CBA5" w:rsidR="00E63554" w:rsidRPr="002444DF" w:rsidRDefault="00E63554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</w:pPr>
      <w:r w:rsidRPr="00671D71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>Bras</w:t>
      </w:r>
      <w:r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</w:t>
      </w:r>
      <w:r w:rsidRPr="002444D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(25</w:t>
      </w:r>
      <w:r w:rsidR="009D5762" w:rsidRPr="002444D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</w:t>
      </w:r>
      <w:r w:rsidRPr="002444D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min) </w:t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30 </w:t>
      </w:r>
      <w:r w:rsidRPr="002444DF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</w:p>
    <w:p w14:paraId="7BD71286" w14:textId="5A22980E" w:rsidR="00E63554" w:rsidRPr="0004450C" w:rsidRDefault="00E63554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de-DE"/>
        </w:rPr>
      </w:pPr>
      <w:r w:rsidRPr="00671D71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de-DE"/>
        </w:rPr>
        <w:t>Dos</w:t>
      </w:r>
      <w:r w:rsidRPr="0004450C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de-DE"/>
        </w:rPr>
        <w:t xml:space="preserve"> </w:t>
      </w:r>
      <w:r w:rsidRPr="0004450C">
        <w:rPr>
          <w:rFonts w:ascii="Brush Script MT" w:hAnsi="Brush Script MT" w:cs="Arial"/>
          <w:color w:val="3B3838" w:themeColor="background2" w:themeShade="40"/>
          <w:kern w:val="0"/>
          <w:lang w:val="de-DE"/>
        </w:rPr>
        <w:t>(30</w:t>
      </w:r>
      <w:r w:rsidR="009D5762" w:rsidRPr="0004450C">
        <w:rPr>
          <w:rFonts w:ascii="Brush Script MT" w:hAnsi="Brush Script MT" w:cs="Arial"/>
          <w:color w:val="3B3838" w:themeColor="background2" w:themeShade="40"/>
          <w:kern w:val="0"/>
          <w:lang w:val="de-DE"/>
        </w:rPr>
        <w:t xml:space="preserve"> </w:t>
      </w:r>
      <w:r w:rsidRPr="0004450C">
        <w:rPr>
          <w:rFonts w:ascii="Brush Script MT" w:hAnsi="Brush Script MT" w:cs="Arial"/>
          <w:color w:val="3B3838" w:themeColor="background2" w:themeShade="40"/>
          <w:kern w:val="0"/>
          <w:lang w:val="de-DE"/>
        </w:rPr>
        <w:t xml:space="preserve">min) </w:t>
      </w:r>
      <w:r w:rsidR="009F2DF1" w:rsidRPr="00671D71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de-DE"/>
        </w:rPr>
        <w:t>/ Mi dos</w:t>
      </w:r>
      <w:r w:rsidR="002444DF" w:rsidRPr="00671D71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de-DE"/>
        </w:rPr>
        <w:t xml:space="preserve"> </w:t>
      </w:r>
      <w:r w:rsidR="002444DF" w:rsidRPr="0004450C">
        <w:rPr>
          <w:rFonts w:ascii="Brush Script MT" w:hAnsi="Brush Script MT" w:cs="Arial"/>
          <w:color w:val="3B3838" w:themeColor="background2" w:themeShade="40"/>
          <w:kern w:val="0"/>
          <w:lang w:val="de-DE"/>
        </w:rPr>
        <w:t>(20 min)</w:t>
      </w:r>
      <w:r w:rsidR="00CD0602" w:rsidRPr="0004450C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de-DE"/>
        </w:rPr>
        <w:tab/>
      </w:r>
      <w:r w:rsidR="00CD0602" w:rsidRPr="0004450C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de-DE"/>
        </w:rPr>
        <w:tab/>
      </w:r>
      <w:r w:rsidR="00CD0602" w:rsidRPr="0004450C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de-DE"/>
        </w:rPr>
        <w:tab/>
      </w:r>
      <w:r w:rsidR="00CD0602" w:rsidRPr="0004450C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de-DE"/>
        </w:rPr>
        <w:tab/>
      </w:r>
      <w:r w:rsidR="00CD0602" w:rsidRPr="0004450C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de-DE"/>
        </w:rPr>
        <w:tab/>
      </w:r>
      <w:r w:rsidR="00CD0602" w:rsidRPr="0004450C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de-DE"/>
        </w:rPr>
        <w:tab/>
      </w:r>
      <w:r w:rsidR="002444DF" w:rsidRPr="0004450C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de-DE"/>
        </w:rPr>
        <w:t xml:space="preserve">       </w:t>
      </w:r>
      <w:r w:rsidRPr="0004450C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de-DE"/>
        </w:rPr>
        <w:t>3</w:t>
      </w:r>
      <w:r w:rsidR="009F2DF1" w:rsidRPr="0004450C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de-DE"/>
        </w:rPr>
        <w:t>5</w:t>
      </w:r>
      <w:r w:rsidRPr="0004450C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de-DE"/>
        </w:rPr>
        <w:t xml:space="preserve"> </w:t>
      </w:r>
      <w:r w:rsidRPr="0004450C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de-DE"/>
        </w:rPr>
        <w:t>€</w:t>
      </w:r>
      <w:r w:rsidR="009F2DF1" w:rsidRPr="0004450C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de-DE"/>
        </w:rPr>
        <w:t xml:space="preserve"> / 20 €</w:t>
      </w:r>
    </w:p>
    <w:p w14:paraId="04EE937F" w14:textId="1177B4C6" w:rsidR="00E63554" w:rsidRPr="002444DF" w:rsidRDefault="00E63554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</w:rPr>
      </w:pPr>
      <w:r w:rsidRPr="00671D71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</w:rPr>
        <w:t>Torse</w:t>
      </w:r>
      <w:r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</w:rPr>
        <w:t xml:space="preserve"> </w:t>
      </w:r>
      <w:r w:rsidRPr="002444DF">
        <w:rPr>
          <w:rFonts w:ascii="Brush Script MT" w:hAnsi="Brush Script MT" w:cs="Arial"/>
          <w:color w:val="3B3838" w:themeColor="background2" w:themeShade="40"/>
          <w:kern w:val="0"/>
        </w:rPr>
        <w:t>(25</w:t>
      </w:r>
      <w:r w:rsidR="009D5762" w:rsidRPr="002444DF">
        <w:rPr>
          <w:rFonts w:ascii="Brush Script MT" w:hAnsi="Brush Script MT" w:cs="Arial"/>
          <w:color w:val="3B3838" w:themeColor="background2" w:themeShade="40"/>
          <w:kern w:val="0"/>
        </w:rPr>
        <w:t xml:space="preserve"> </w:t>
      </w:r>
      <w:r w:rsidRPr="002444DF">
        <w:rPr>
          <w:rFonts w:ascii="Brush Script MT" w:hAnsi="Brush Script MT" w:cs="Arial"/>
          <w:color w:val="3B3838" w:themeColor="background2" w:themeShade="40"/>
          <w:kern w:val="0"/>
        </w:rPr>
        <w:t xml:space="preserve">min) </w:t>
      </w:r>
      <w:r w:rsidR="009F2DF1" w:rsidRPr="00671D71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</w:rPr>
        <w:t>/ Mi torse</w:t>
      </w:r>
      <w:r w:rsidR="002444DF" w:rsidRPr="00671D71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</w:rPr>
        <w:t xml:space="preserve"> </w:t>
      </w:r>
      <w:r w:rsidR="002444DF" w:rsidRPr="002444DF">
        <w:rPr>
          <w:rFonts w:ascii="Brush Script MT" w:hAnsi="Brush Script MT" w:cs="Arial"/>
          <w:color w:val="3B3838" w:themeColor="background2" w:themeShade="40"/>
          <w:kern w:val="0"/>
        </w:rPr>
        <w:t>(15 min)</w:t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</w:rPr>
        <w:tab/>
      </w:r>
      <w:r w:rsidR="002444DF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</w:rPr>
        <w:t xml:space="preserve">       </w:t>
      </w:r>
      <w:r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</w:rPr>
        <w:t xml:space="preserve">32 </w:t>
      </w:r>
      <w:r w:rsidRPr="002444DF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</w:rPr>
        <w:t>€</w:t>
      </w:r>
      <w:r w:rsidR="009F2DF1" w:rsidRPr="002444DF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</w:rPr>
        <w:t xml:space="preserve"> / 18 €</w:t>
      </w:r>
    </w:p>
    <w:p w14:paraId="4F9D2981" w14:textId="049E4897" w:rsidR="00E63554" w:rsidRPr="002444DF" w:rsidRDefault="00E63554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</w:pPr>
      <w:r w:rsidRPr="00671D71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 xml:space="preserve">Jambes complètes </w:t>
      </w:r>
      <w:r w:rsidRPr="002444D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(30</w:t>
      </w:r>
      <w:r w:rsidR="009D5762" w:rsidRPr="002444D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</w:t>
      </w:r>
      <w:r w:rsidRPr="002444D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min)  </w:t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45 </w:t>
      </w:r>
      <w:r w:rsidRPr="002444DF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</w:p>
    <w:p w14:paraId="5B4E26CF" w14:textId="13A69C3B" w:rsidR="00E63554" w:rsidRPr="002444DF" w:rsidRDefault="00E63554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</w:pPr>
      <w:r w:rsidRPr="00671D71">
        <w:rPr>
          <w:rFonts w:ascii="Brush Script MT" w:hAnsi="Brush Script MT" w:cs="Arial"/>
          <w:color w:val="3B3838" w:themeColor="background2" w:themeShade="40"/>
          <w:kern w:val="0"/>
          <w:sz w:val="36"/>
          <w:szCs w:val="36"/>
          <w:lang w:val="fr-FR"/>
        </w:rPr>
        <w:t>Fesses</w:t>
      </w:r>
      <w:r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 </w:t>
      </w:r>
      <w:r w:rsidRPr="002444D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>(15</w:t>
      </w:r>
      <w:r w:rsidR="009D5762" w:rsidRPr="002444D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 </w:t>
      </w:r>
      <w:r w:rsidRPr="002444DF">
        <w:rPr>
          <w:rFonts w:ascii="Brush Script MT" w:hAnsi="Brush Script MT" w:cs="Arial"/>
          <w:color w:val="3B3838" w:themeColor="background2" w:themeShade="40"/>
          <w:kern w:val="0"/>
          <w:lang w:val="fr-FR"/>
        </w:rPr>
        <w:t xml:space="preserve">min) </w:t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="00CD0602"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ab/>
      </w:r>
      <w:r w:rsidRPr="002444DF">
        <w:rPr>
          <w:rFonts w:ascii="Brush Script MT" w:hAnsi="Brush Script MT" w:cs="Arial"/>
          <w:color w:val="3B3838" w:themeColor="background2" w:themeShade="40"/>
          <w:kern w:val="0"/>
          <w:sz w:val="32"/>
          <w:szCs w:val="32"/>
          <w:lang w:val="fr-FR"/>
        </w:rPr>
        <w:t xml:space="preserve">30 </w:t>
      </w:r>
      <w:r w:rsidRPr="002444DF">
        <w:rPr>
          <w:rFonts w:ascii="Brush Script MT" w:hAnsi="Brush Script MT" w:cs="Times New Roman"/>
          <w:color w:val="3B3838" w:themeColor="background2" w:themeShade="40"/>
          <w:kern w:val="0"/>
          <w:sz w:val="32"/>
          <w:szCs w:val="32"/>
          <w:lang w:val="fr-FR"/>
        </w:rPr>
        <w:t>€</w:t>
      </w:r>
    </w:p>
    <w:p w14:paraId="5D587818" w14:textId="77777777" w:rsidR="002444DF" w:rsidRPr="002444DF" w:rsidRDefault="002444DF" w:rsidP="00E63554">
      <w:pPr>
        <w:autoSpaceDE w:val="0"/>
        <w:autoSpaceDN w:val="0"/>
        <w:adjustRightInd w:val="0"/>
        <w:spacing w:after="200" w:line="276" w:lineRule="auto"/>
        <w:rPr>
          <w:rFonts w:ascii="Brush Script MT" w:hAnsi="Brush Script MT" w:cs="Arial"/>
          <w:color w:val="3B3838" w:themeColor="background2" w:themeShade="40"/>
          <w:kern w:val="0"/>
          <w:sz w:val="28"/>
          <w:szCs w:val="28"/>
          <w:lang w:val="fr-FR"/>
        </w:rPr>
      </w:pPr>
    </w:p>
    <w:p w14:paraId="0C824BA1" w14:textId="4F661ED1" w:rsidR="00E63554" w:rsidRPr="002444DF" w:rsidRDefault="00E63554" w:rsidP="00CD0602">
      <w:pPr>
        <w:jc w:val="center"/>
        <w:rPr>
          <w:rFonts w:ascii="Brush Script MT" w:hAnsi="Brush Script MT"/>
          <w:b/>
          <w:bCs/>
          <w:color w:val="3B3838" w:themeColor="background2" w:themeShade="40"/>
          <w:sz w:val="40"/>
          <w:szCs w:val="40"/>
        </w:rPr>
      </w:pPr>
      <w:r w:rsidRPr="002444DF">
        <w:rPr>
          <w:rFonts w:ascii="Brush Script MT" w:hAnsi="Brush Script MT" w:cs="Arial"/>
          <w:b/>
          <w:bCs/>
          <w:color w:val="3B3838" w:themeColor="background2" w:themeShade="40"/>
          <w:kern w:val="0"/>
          <w:sz w:val="40"/>
          <w:szCs w:val="40"/>
          <w:lang w:val="fr-FR"/>
        </w:rPr>
        <w:t>*** Prix ados (-18 ans) -10%</w:t>
      </w:r>
      <w:r w:rsidR="002B4C0B">
        <w:rPr>
          <w:rFonts w:ascii="Brush Script MT" w:hAnsi="Brush Script MT" w:cs="Arial"/>
          <w:b/>
          <w:bCs/>
          <w:color w:val="3B3838" w:themeColor="background2" w:themeShade="40"/>
          <w:kern w:val="0"/>
          <w:sz w:val="40"/>
          <w:szCs w:val="40"/>
          <w:lang w:val="fr-FR"/>
        </w:rPr>
        <w:t xml:space="preserve"> sur les épilations</w:t>
      </w:r>
      <w:r w:rsidRPr="002444DF">
        <w:rPr>
          <w:rFonts w:ascii="Brush Script MT" w:hAnsi="Brush Script MT" w:cs="Arial"/>
          <w:b/>
          <w:bCs/>
          <w:color w:val="3B3838" w:themeColor="background2" w:themeShade="40"/>
          <w:kern w:val="0"/>
          <w:sz w:val="40"/>
          <w:szCs w:val="40"/>
          <w:lang w:val="fr-FR"/>
        </w:rPr>
        <w:t xml:space="preserve"> ***</w:t>
      </w:r>
    </w:p>
    <w:sectPr w:rsidR="00E63554" w:rsidRPr="002444DF" w:rsidSect="00412FFB">
      <w:headerReference w:type="default" r:id="rId6"/>
      <w:footerReference w:type="even" r:id="rId7"/>
      <w:footerReference w:type="default" r:id="rId8"/>
      <w:pgSz w:w="11906" w:h="16838"/>
      <w:pgMar w:top="1985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6D477" w14:textId="77777777" w:rsidR="00834EFE" w:rsidRDefault="00834EFE" w:rsidP="00412FFB">
      <w:r>
        <w:separator/>
      </w:r>
    </w:p>
  </w:endnote>
  <w:endnote w:type="continuationSeparator" w:id="0">
    <w:p w14:paraId="1B733415" w14:textId="77777777" w:rsidR="00834EFE" w:rsidRDefault="00834EFE" w:rsidP="00412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Cormorant Garamond Medium">
    <w:altName w:val="Calibri"/>
    <w:charset w:val="4D"/>
    <w:family w:val="auto"/>
    <w:pitch w:val="variable"/>
    <w:sig w:usb0="20000207" w:usb1="00000001" w:usb2="00000000" w:usb3="00000000" w:csb0="00000197" w:csb1="00000000"/>
  </w:font>
  <w:font w:name="Futura Medium">
    <w:charset w:val="B1"/>
    <w:family w:val="swiss"/>
    <w:pitch w:val="variable"/>
    <w:sig w:usb0="80000867" w:usb1="00000000" w:usb2="00000000" w:usb3="00000000" w:csb0="000001FB" w:csb1="00000000"/>
  </w:font>
  <w:font w:name="Cormorant Garamond Light">
    <w:altName w:val="Calibri"/>
    <w:charset w:val="4D"/>
    <w:family w:val="auto"/>
    <w:pitch w:val="variable"/>
    <w:sig w:usb0="20000207" w:usb1="00000001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1394934976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4A07F385" w14:textId="22837E59" w:rsidR="00412FFB" w:rsidRDefault="00412FFB" w:rsidP="00597813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33AF9F1C" w14:textId="77777777" w:rsidR="00412FFB" w:rsidRDefault="00412FFB" w:rsidP="00412FFB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10814193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3A7F8A85" w14:textId="62DEE5A5" w:rsidR="00412FFB" w:rsidRDefault="00412FFB" w:rsidP="00412FFB">
        <w:pPr>
          <w:pStyle w:val="Pieddepage"/>
          <w:framePr w:wrap="none" w:vAnchor="text" w:hAnchor="page" w:x="10361" w:y="11"/>
          <w:rPr>
            <w:rStyle w:val="Numrodepage"/>
          </w:rPr>
        </w:pPr>
        <w:r w:rsidRPr="00412FFB">
          <w:rPr>
            <w:rStyle w:val="Numrodepage"/>
            <w:rFonts w:ascii="Aptos Light" w:hAnsi="Aptos Light"/>
            <w:sz w:val="22"/>
            <w:szCs w:val="22"/>
          </w:rPr>
          <w:fldChar w:fldCharType="begin"/>
        </w:r>
        <w:r w:rsidRPr="00412FFB">
          <w:rPr>
            <w:rStyle w:val="Numrodepage"/>
            <w:rFonts w:ascii="Aptos Light" w:hAnsi="Aptos Light"/>
            <w:sz w:val="22"/>
            <w:szCs w:val="22"/>
          </w:rPr>
          <w:instrText xml:space="preserve"> PAGE </w:instrText>
        </w:r>
        <w:r w:rsidRPr="00412FFB">
          <w:rPr>
            <w:rStyle w:val="Numrodepage"/>
            <w:rFonts w:ascii="Aptos Light" w:hAnsi="Aptos Light"/>
            <w:sz w:val="22"/>
            <w:szCs w:val="22"/>
          </w:rPr>
          <w:fldChar w:fldCharType="separate"/>
        </w:r>
        <w:r w:rsidRPr="00412FFB">
          <w:rPr>
            <w:rStyle w:val="Numrodepage"/>
            <w:rFonts w:ascii="Aptos Light" w:hAnsi="Aptos Light"/>
            <w:noProof/>
            <w:sz w:val="22"/>
            <w:szCs w:val="22"/>
          </w:rPr>
          <w:t>1</w:t>
        </w:r>
        <w:r w:rsidRPr="00412FFB">
          <w:rPr>
            <w:rStyle w:val="Numrodepage"/>
            <w:rFonts w:ascii="Aptos Light" w:hAnsi="Aptos Light"/>
            <w:sz w:val="22"/>
            <w:szCs w:val="22"/>
          </w:rPr>
          <w:fldChar w:fldCharType="end"/>
        </w:r>
      </w:p>
    </w:sdtContent>
  </w:sdt>
  <w:p w14:paraId="02801424" w14:textId="7377BC91" w:rsidR="00412FFB" w:rsidRPr="00412FFB" w:rsidRDefault="00412FFB" w:rsidP="00412FFB">
    <w:pPr>
      <w:pStyle w:val="Pieddepage"/>
      <w:ind w:right="360"/>
      <w:jc w:val="center"/>
      <w:rPr>
        <w:rFonts w:ascii="Cormorant Garamond Light" w:hAnsi="Cormorant Garamond Light"/>
        <w:sz w:val="22"/>
        <w:szCs w:val="22"/>
      </w:rPr>
    </w:pPr>
    <w:r w:rsidRPr="00412FFB">
      <w:rPr>
        <w:rFonts w:ascii="Cormorant Garamond Light" w:hAnsi="Cormorant Garamond Light"/>
        <w:sz w:val="22"/>
        <w:szCs w:val="22"/>
      </w:rPr>
      <w:t>SOINS ET TARIFS EN ESTHÉTIQUE</w:t>
    </w:r>
  </w:p>
  <w:p w14:paraId="533F9AF0" w14:textId="77777777" w:rsidR="00412FFB" w:rsidRDefault="00412FF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02700" w14:textId="77777777" w:rsidR="00834EFE" w:rsidRDefault="00834EFE" w:rsidP="00412FFB">
      <w:r>
        <w:separator/>
      </w:r>
    </w:p>
  </w:footnote>
  <w:footnote w:type="continuationSeparator" w:id="0">
    <w:p w14:paraId="37A5F816" w14:textId="77777777" w:rsidR="00834EFE" w:rsidRDefault="00834EFE" w:rsidP="00412F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DCCEF" w14:textId="5E2FF95A" w:rsidR="00412FFB" w:rsidRDefault="00412FFB" w:rsidP="00412FFB">
    <w:pPr>
      <w:pStyle w:val="En-tte"/>
      <w:jc w:val="center"/>
    </w:pPr>
    <w:r>
      <w:rPr>
        <w:rFonts w:ascii="Cormorant Garamond Medium" w:hAnsi="Cormorant Garamond Medium" w:cs="Futura Medium"/>
        <w:noProof/>
        <w:kern w:val="0"/>
        <w:sz w:val="52"/>
        <w:szCs w:val="52"/>
        <w:lang w:val="fr-FR"/>
      </w:rPr>
      <w:drawing>
        <wp:inline distT="0" distB="0" distL="0" distR="0" wp14:anchorId="64A6FF0B" wp14:editId="57A04433">
          <wp:extent cx="2898743" cy="1080000"/>
          <wp:effectExtent l="0" t="0" r="0" b="0"/>
          <wp:docPr id="4" name="Image 4" descr="Une image contenant écriture manuscrite, Police, calligraphie,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écriture manuscrite, Police, calligraphie, text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8743" cy="108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6152E1C" w14:textId="77777777" w:rsidR="00412FFB" w:rsidRDefault="00412FF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554"/>
    <w:rsid w:val="00015580"/>
    <w:rsid w:val="0004450C"/>
    <w:rsid w:val="00050B28"/>
    <w:rsid w:val="00116CF5"/>
    <w:rsid w:val="001E25D5"/>
    <w:rsid w:val="002444DF"/>
    <w:rsid w:val="002B2F6B"/>
    <w:rsid w:val="002B4C0B"/>
    <w:rsid w:val="00412FFB"/>
    <w:rsid w:val="004205D9"/>
    <w:rsid w:val="00462031"/>
    <w:rsid w:val="005E7BBD"/>
    <w:rsid w:val="00650ACA"/>
    <w:rsid w:val="00671D71"/>
    <w:rsid w:val="006A20B7"/>
    <w:rsid w:val="006E0EDA"/>
    <w:rsid w:val="00763B7B"/>
    <w:rsid w:val="007E74B8"/>
    <w:rsid w:val="00834EFE"/>
    <w:rsid w:val="008E0C49"/>
    <w:rsid w:val="008F55F7"/>
    <w:rsid w:val="009A07CD"/>
    <w:rsid w:val="009B2E96"/>
    <w:rsid w:val="009D5762"/>
    <w:rsid w:val="009F2DF1"/>
    <w:rsid w:val="00A94A7B"/>
    <w:rsid w:val="00AD7ED8"/>
    <w:rsid w:val="00AE3F41"/>
    <w:rsid w:val="00C1778D"/>
    <w:rsid w:val="00C43A5E"/>
    <w:rsid w:val="00CD0602"/>
    <w:rsid w:val="00DB4B07"/>
    <w:rsid w:val="00DD22A2"/>
    <w:rsid w:val="00E63554"/>
    <w:rsid w:val="00E77FA4"/>
    <w:rsid w:val="00EE0C2D"/>
    <w:rsid w:val="00EE166E"/>
    <w:rsid w:val="00F6107C"/>
    <w:rsid w:val="00FA5225"/>
    <w:rsid w:val="00FF7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2DC17"/>
  <w15:chartTrackingRefBased/>
  <w15:docId w15:val="{293AFEDD-C9AC-CA4E-BE12-50F630F0B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635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635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635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635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635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6355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6355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6355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6355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635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635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635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63554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63554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6355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6355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6355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6355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635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635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6355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635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635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6355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6355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63554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635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63554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E63554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412FF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12FFB"/>
  </w:style>
  <w:style w:type="paragraph" w:styleId="Pieddepage">
    <w:name w:val="footer"/>
    <w:basedOn w:val="Normal"/>
    <w:link w:val="PieddepageCar"/>
    <w:uiPriority w:val="99"/>
    <w:unhideWhenUsed/>
    <w:rsid w:val="00412FF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12FFB"/>
  </w:style>
  <w:style w:type="character" w:styleId="Numrodepage">
    <w:name w:val="page number"/>
    <w:basedOn w:val="Policepardfaut"/>
    <w:uiPriority w:val="99"/>
    <w:semiHidden/>
    <w:unhideWhenUsed/>
    <w:rsid w:val="00412F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657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Viaene</dc:creator>
  <cp:keywords/>
  <dc:description/>
  <cp:lastModifiedBy>anais da silva lucas</cp:lastModifiedBy>
  <cp:revision>2</cp:revision>
  <cp:lastPrinted>2024-07-24T11:29:00Z</cp:lastPrinted>
  <dcterms:created xsi:type="dcterms:W3CDTF">2026-10-07T12:16:00Z</dcterms:created>
  <dcterms:modified xsi:type="dcterms:W3CDTF">2026-10-07T12:16:00Z</dcterms:modified>
</cp:coreProperties>
</file>